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B2" w:rsidRDefault="00254EB2" w:rsidP="00254EB2">
      <w:pPr>
        <w:rPr>
          <w:rFonts w:ascii="HGｺﾞｼｯｸE" w:eastAsia="HGｺﾞｼｯｸE" w:hAnsi="HGｺﾞｼｯｸE"/>
          <w:sz w:val="16"/>
          <w:szCs w:val="16"/>
        </w:rPr>
      </w:pPr>
      <w:bookmarkStart w:id="0" w:name="_GoBack"/>
      <w:bookmarkEnd w:id="0"/>
    </w:p>
    <w:p w:rsidR="0098465F" w:rsidRPr="0098465F" w:rsidRDefault="0098465F" w:rsidP="00254EB2">
      <w:pPr>
        <w:rPr>
          <w:rFonts w:ascii="HGｺﾞｼｯｸE" w:eastAsia="HGｺﾞｼｯｸE" w:hAnsi="HGｺﾞｼｯｸE"/>
          <w:color w:val="7F7F7F" w:themeColor="text1" w:themeTint="80"/>
          <w:sz w:val="36"/>
          <w:szCs w:val="36"/>
        </w:rPr>
      </w:pPr>
      <w:r w:rsidRPr="0098465F">
        <w:rPr>
          <w:rFonts w:ascii="HGｺﾞｼｯｸE" w:eastAsia="HGｺﾞｼｯｸE" w:hAnsi="HGｺﾞｼｯｸE" w:hint="eastAsia"/>
          <w:color w:val="7F7F7F" w:themeColor="text1" w:themeTint="80"/>
          <w:sz w:val="36"/>
          <w:szCs w:val="36"/>
        </w:rPr>
        <w:t xml:space="preserve">FAX返信先　</w:t>
      </w:r>
      <w:r w:rsidRPr="00DA2480">
        <w:rPr>
          <w:rFonts w:ascii="HGSｺﾞｼｯｸE" w:eastAsia="HGSｺﾞｼｯｸE" w:hAnsi="HGSｺﾞｼｯｸE" w:hint="eastAsia"/>
          <w:color w:val="7F7F7F" w:themeColor="text1" w:themeTint="80"/>
          <w:sz w:val="36"/>
          <w:szCs w:val="36"/>
        </w:rPr>
        <w:t>087-891-2175</w:t>
      </w:r>
    </w:p>
    <w:p w:rsidR="0098465F" w:rsidRPr="0098465F" w:rsidRDefault="0098465F" w:rsidP="00254EB2">
      <w:pPr>
        <w:rPr>
          <w:rFonts w:ascii="HGｺﾞｼｯｸE" w:eastAsia="HGｺﾞｼｯｸE" w:hAnsi="HGｺﾞｼｯｸE"/>
          <w:sz w:val="16"/>
          <w:szCs w:val="16"/>
        </w:rPr>
      </w:pPr>
    </w:p>
    <w:p w:rsidR="004E3538" w:rsidRPr="00292CFB" w:rsidRDefault="00854422" w:rsidP="00387096">
      <w:pPr>
        <w:jc w:val="center"/>
        <w:rPr>
          <w:rFonts w:ascii="HGｺﾞｼｯｸE" w:eastAsia="HGｺﾞｼｯｸE" w:hAnsi="HGｺﾞｼｯｸE"/>
          <w:sz w:val="32"/>
          <w:szCs w:val="32"/>
        </w:rPr>
      </w:pPr>
      <w:r w:rsidRPr="00292CFB">
        <w:rPr>
          <w:rFonts w:ascii="HGｺﾞｼｯｸE" w:eastAsia="HGｺﾞｼｯｸE" w:hAnsi="HGｺﾞｼｯｸE" w:hint="eastAsia"/>
          <w:sz w:val="32"/>
          <w:szCs w:val="32"/>
        </w:rPr>
        <w:t>新胎児学研究会 入会申込書</w:t>
      </w:r>
    </w:p>
    <w:p w:rsidR="00706E9E" w:rsidRPr="00292CFB" w:rsidRDefault="00706E9E" w:rsidP="00706E9E">
      <w:pPr>
        <w:rPr>
          <w:rFonts w:ascii="HGｺﾞｼｯｸE" w:eastAsia="HGｺﾞｼｯｸE" w:hAnsi="HGｺﾞｼｯｸE"/>
          <w:sz w:val="18"/>
          <w:szCs w:val="18"/>
        </w:rPr>
      </w:pPr>
    </w:p>
    <w:p w:rsidR="00854422" w:rsidRPr="00292CFB" w:rsidRDefault="00B70087" w:rsidP="00706E9E">
      <w:pPr>
        <w:jc w:val="right"/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>申込日：</w:t>
      </w:r>
      <w:r w:rsidR="00706E9E" w:rsidRPr="00292CFB">
        <w:rPr>
          <w:rFonts w:ascii="HGｺﾞｼｯｸM" w:eastAsia="HGｺﾞｼｯｸM" w:hAnsi="HGｺﾞｼｯｸE" w:hint="eastAsia"/>
          <w:sz w:val="24"/>
          <w:szCs w:val="24"/>
        </w:rPr>
        <w:t>平成　　 年　　月　　日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39"/>
        <w:gridCol w:w="3278"/>
        <w:gridCol w:w="1639"/>
        <w:gridCol w:w="3280"/>
      </w:tblGrid>
      <w:tr w:rsidR="00292CFB" w:rsidRPr="00292CFB" w:rsidTr="001A2F71"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292CFB">
              <w:rPr>
                <w:rFonts w:ascii="HGｺﾞｼｯｸM" w:eastAsia="HGｺﾞｼｯｸM" w:hAnsi="HGｺﾞｼｯｸE" w:hint="eastAsia"/>
                <w:sz w:val="18"/>
                <w:szCs w:val="18"/>
              </w:rPr>
              <w:t>ふりがな</w:t>
            </w:r>
          </w:p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氏　名</w:t>
            </w: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8197" w:type="dxa"/>
            <w:gridSpan w:val="3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</w:tr>
      <w:tr w:rsidR="00292CFB" w:rsidRPr="00292CFB" w:rsidTr="001A2F71"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所属施設</w:t>
            </w:r>
          </w:p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（部署）</w:t>
            </w: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8197" w:type="dxa"/>
            <w:gridSpan w:val="3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</w:tr>
      <w:tr w:rsidR="00292CFB" w:rsidRPr="00292CFB" w:rsidTr="001A2F71"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送付先住所</w:t>
            </w: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8197" w:type="dxa"/>
            <w:gridSpan w:val="3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〒</w:t>
            </w:r>
          </w:p>
        </w:tc>
      </w:tr>
      <w:tr w:rsidR="00292CFB" w:rsidRPr="00292CFB" w:rsidTr="001A2F71"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TEL</w:t>
            </w: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3278" w:type="dxa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FAX</w:t>
            </w:r>
          </w:p>
        </w:tc>
        <w:tc>
          <w:tcPr>
            <w:tcW w:w="3280" w:type="dxa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</w:tr>
      <w:tr w:rsidR="00292CFB" w:rsidRPr="00292CFB" w:rsidTr="001A2F71">
        <w:tc>
          <w:tcPr>
            <w:tcW w:w="1639" w:type="dxa"/>
          </w:tcPr>
          <w:p w:rsidR="00854422" w:rsidRPr="00292CFB" w:rsidRDefault="00854422" w:rsidP="00854422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E-M</w:t>
            </w:r>
            <w:r w:rsidRPr="00292CFB">
              <w:rPr>
                <w:rFonts w:ascii="HGｺﾞｼｯｸM" w:eastAsia="HGｺﾞｼｯｸM" w:hAnsi="HGｺﾞｼｯｸE"/>
                <w:sz w:val="24"/>
                <w:szCs w:val="24"/>
              </w:rPr>
              <w:t>a</w:t>
            </w: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il</w:t>
            </w:r>
          </w:p>
          <w:p w:rsidR="00854422" w:rsidRPr="00292CFB" w:rsidRDefault="00854422" w:rsidP="00387096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  <w:tc>
          <w:tcPr>
            <w:tcW w:w="8197" w:type="dxa"/>
            <w:gridSpan w:val="3"/>
          </w:tcPr>
          <w:p w:rsidR="00854422" w:rsidRPr="00292CFB" w:rsidRDefault="00854422" w:rsidP="00854422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</w:p>
        </w:tc>
      </w:tr>
      <w:tr w:rsidR="00DF406B" w:rsidRPr="00292CFB" w:rsidTr="0010615E">
        <w:trPr>
          <w:trHeight w:val="2177"/>
        </w:trPr>
        <w:tc>
          <w:tcPr>
            <w:tcW w:w="1639" w:type="dxa"/>
          </w:tcPr>
          <w:p w:rsidR="00854422" w:rsidRPr="00292CFB" w:rsidRDefault="00854422" w:rsidP="0010615E">
            <w:pPr>
              <w:jc w:val="center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会員区分</w:t>
            </w:r>
          </w:p>
        </w:tc>
        <w:tc>
          <w:tcPr>
            <w:tcW w:w="8197" w:type="dxa"/>
            <w:gridSpan w:val="3"/>
          </w:tcPr>
          <w:p w:rsidR="00854422" w:rsidRDefault="00854422" w:rsidP="008544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92CFB">
              <w:rPr>
                <w:rFonts w:ascii="HGｺﾞｼｯｸM" w:eastAsia="HGｺﾞｼｯｸM" w:hAnsi="HGｺﾞｼｯｸE" w:hint="eastAsia"/>
                <w:sz w:val="24"/>
                <w:szCs w:val="24"/>
              </w:rPr>
              <w:t>正会員</w:t>
            </w:r>
          </w:p>
          <w:p w:rsidR="00254EB2" w:rsidRPr="00254EB2" w:rsidRDefault="0010615E" w:rsidP="0010615E">
            <w:pPr>
              <w:rPr>
                <w:rFonts w:ascii="HGｺﾞｼｯｸM" w:eastAsia="HGｺﾞｼｯｸM" w:hAnsi="HGｺﾞｼｯｸE"/>
                <w:sz w:val="24"/>
                <w:szCs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>２．</w:t>
            </w:r>
            <w:r w:rsidR="00254EB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（</w:t>
            </w:r>
            <w:r w:rsid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F60CB1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254EB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）</w:t>
            </w:r>
            <w:r w:rsidR="0085442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初期研修医</w:t>
            </w:r>
            <w:r w:rsidR="00254EB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（　　　年目）</w:t>
            </w:r>
          </w:p>
          <w:p w:rsidR="00254EB2" w:rsidRPr="00254EB2" w:rsidRDefault="00254EB2" w:rsidP="0010615E">
            <w:pPr>
              <w:ind w:firstLineChars="150" w:firstLine="360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F60CB1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）新人助産師（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>１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年目</w:t>
            </w:r>
            <w:r w:rsidR="0010615E">
              <w:rPr>
                <w:rFonts w:ascii="HGｺﾞｼｯｸM" w:eastAsia="HGｺﾞｼｯｸM" w:hAnsi="HGｺﾞｼｯｸE" w:hint="eastAsia"/>
                <w:sz w:val="24"/>
                <w:szCs w:val="24"/>
              </w:rPr>
              <w:t>まで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）</w:t>
            </w:r>
          </w:p>
          <w:p w:rsidR="00854422" w:rsidRPr="00254EB2" w:rsidRDefault="00254EB2" w:rsidP="0010615E">
            <w:pPr>
              <w:ind w:firstLineChars="150" w:firstLine="360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F60CB1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）</w:t>
            </w:r>
            <w:r w:rsidR="00A60A0B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大</w:t>
            </w:r>
            <w:r w:rsidR="00917265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学院生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85442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（　　　　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研究科</w:t>
            </w:r>
            <w:r w:rsidR="0085442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　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85442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専攻　　年</w:t>
            </w:r>
            <w:r w:rsidR="0085442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）</w:t>
            </w:r>
          </w:p>
          <w:p w:rsidR="00917265" w:rsidRPr="00254EB2" w:rsidRDefault="00254EB2" w:rsidP="0010615E">
            <w:pPr>
              <w:ind w:firstLineChars="150" w:firstLine="360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 </w:t>
            </w:r>
            <w:r w:rsidR="00F60CB1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）学　　生　</w:t>
            </w:r>
            <w:r w:rsidR="00917265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（　　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917265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F60CB1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</w:t>
            </w:r>
            <w:r w:rsidR="00917265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学部</w:t>
            </w:r>
            <w:r w:rsidR="00900772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　　</w:t>
            </w:r>
            <w:r w:rsidR="00A60A0B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 xml:space="preserve"> </w:t>
            </w:r>
            <w:r w:rsidR="00917265" w:rsidRPr="00254EB2">
              <w:rPr>
                <w:rFonts w:ascii="HGｺﾞｼｯｸM" w:eastAsia="HGｺﾞｼｯｸM" w:hAnsi="HGｺﾞｼｯｸE" w:hint="eastAsia"/>
                <w:sz w:val="24"/>
                <w:szCs w:val="24"/>
              </w:rPr>
              <w:t>年）</w:t>
            </w:r>
          </w:p>
          <w:p w:rsidR="00706E9E" w:rsidRPr="00DA2480" w:rsidRDefault="00854422" w:rsidP="00DA248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ｺﾞｼｯｸM" w:eastAsia="HGｺﾞｼｯｸM" w:hAnsi="HGｺﾞｼｯｸE"/>
                <w:sz w:val="24"/>
                <w:szCs w:val="24"/>
              </w:rPr>
            </w:pPr>
            <w:r w:rsidRPr="00DA2480">
              <w:rPr>
                <w:rFonts w:ascii="HGｺﾞｼｯｸM" w:eastAsia="HGｺﾞｼｯｸM" w:hAnsi="HGｺﾞｼｯｸE" w:hint="eastAsia"/>
                <w:sz w:val="24"/>
                <w:szCs w:val="24"/>
              </w:rPr>
              <w:t>賛助会員</w:t>
            </w:r>
          </w:p>
        </w:tc>
      </w:tr>
    </w:tbl>
    <w:p w:rsidR="00B70087" w:rsidRPr="00292CFB" w:rsidRDefault="00B70087" w:rsidP="00854422">
      <w:pPr>
        <w:rPr>
          <w:rFonts w:ascii="HGｺﾞｼｯｸM" w:eastAsia="HGｺﾞｼｯｸM" w:hAnsi="HGｺﾞｼｯｸE"/>
          <w:sz w:val="24"/>
          <w:szCs w:val="24"/>
        </w:rPr>
      </w:pPr>
    </w:p>
    <w:p w:rsidR="00254EB2" w:rsidRPr="00F60CB1" w:rsidRDefault="00B70087" w:rsidP="00F60CB1">
      <w:pPr>
        <w:pStyle w:val="a4"/>
        <w:numPr>
          <w:ilvl w:val="0"/>
          <w:numId w:val="3"/>
        </w:numPr>
        <w:ind w:leftChars="0"/>
        <w:rPr>
          <w:rFonts w:ascii="HGｺﾞｼｯｸM" w:eastAsia="HGｺﾞｼｯｸM" w:hAnsi="HGｺﾞｼｯｸE"/>
          <w:sz w:val="24"/>
          <w:szCs w:val="24"/>
        </w:rPr>
      </w:pPr>
      <w:r w:rsidRPr="00F60CB1">
        <w:rPr>
          <w:rFonts w:ascii="HGｺﾞｼｯｸM" w:eastAsia="HGｺﾞｼｯｸM" w:hAnsi="HGｺﾞｼｯｸE" w:hint="eastAsia"/>
          <w:sz w:val="24"/>
          <w:szCs w:val="24"/>
        </w:rPr>
        <w:t>年会費3,000円</w:t>
      </w:r>
      <w:r w:rsidR="00A97F79" w:rsidRPr="00F60CB1">
        <w:rPr>
          <w:rFonts w:ascii="HGｺﾞｼｯｸM" w:eastAsia="HGｺﾞｼｯｸM" w:hAnsi="HGｺﾞｼｯｸE" w:hint="eastAsia"/>
          <w:sz w:val="24"/>
          <w:szCs w:val="24"/>
        </w:rPr>
        <w:t>の会費納入をもって手続き</w:t>
      </w:r>
      <w:r w:rsidR="00254EB2" w:rsidRPr="00F60CB1">
        <w:rPr>
          <w:rFonts w:ascii="HGｺﾞｼｯｸM" w:eastAsia="HGｺﾞｼｯｸM" w:hAnsi="HGｺﾞｼｯｸE" w:hint="eastAsia"/>
          <w:sz w:val="24"/>
          <w:szCs w:val="24"/>
        </w:rPr>
        <w:t>を完了とします。</w:t>
      </w:r>
      <w:r w:rsidR="00415E9B" w:rsidRPr="00F60CB1">
        <w:rPr>
          <w:rFonts w:ascii="HGｺﾞｼｯｸM" w:eastAsia="HGｺﾞｼｯｸM" w:hAnsi="HGｺﾞｼｯｸE" w:hint="eastAsia"/>
          <w:sz w:val="24"/>
          <w:szCs w:val="24"/>
        </w:rPr>
        <w:t>必ず</w:t>
      </w:r>
      <w:r w:rsidR="00415E9B" w:rsidRPr="00F60CB1">
        <w:rPr>
          <w:rFonts w:ascii="HGｺﾞｼｯｸM" w:eastAsia="HGｺﾞｼｯｸM" w:hAnsi="HGｺﾞｼｯｸE" w:hint="eastAsia"/>
          <w:sz w:val="24"/>
          <w:szCs w:val="24"/>
          <w:u w:val="single"/>
        </w:rPr>
        <w:t>個人名で</w:t>
      </w:r>
      <w:r w:rsidR="00415E9B" w:rsidRPr="00F60CB1">
        <w:rPr>
          <w:rFonts w:ascii="HGｺﾞｼｯｸM" w:eastAsia="HGｺﾞｼｯｸM" w:hAnsi="HGｺﾞｼｯｸE" w:hint="eastAsia"/>
          <w:sz w:val="24"/>
          <w:szCs w:val="24"/>
        </w:rPr>
        <w:t>お振込み下さい。</w:t>
      </w:r>
      <w:r w:rsidR="00254EB2" w:rsidRPr="00F60CB1">
        <w:rPr>
          <w:rFonts w:ascii="HGｺﾞｼｯｸM" w:eastAsia="HGｺﾞｼｯｸM" w:hAnsi="HGｺﾞｼｯｸE" w:hint="eastAsia"/>
          <w:sz w:val="24"/>
          <w:szCs w:val="24"/>
        </w:rPr>
        <w:t>会計年度は4月～翌年3月です。</w:t>
      </w:r>
    </w:p>
    <w:p w:rsidR="00854422" w:rsidRPr="00292CFB" w:rsidRDefault="00254EB2" w:rsidP="00F60CB1">
      <w:pPr>
        <w:ind w:leftChars="100" w:left="210" w:firstLineChars="50" w:firstLine="120"/>
        <w:rPr>
          <w:rFonts w:ascii="HGｺﾞｼｯｸM" w:eastAsia="HGｺﾞｼｯｸM" w:hAnsi="HGｺﾞｼｯｸE"/>
          <w:sz w:val="24"/>
          <w:szCs w:val="24"/>
        </w:rPr>
      </w:pPr>
      <w:r>
        <w:rPr>
          <w:rFonts w:ascii="HGｺﾞｼｯｸM" w:eastAsia="HGｺﾞｼｯｸM" w:hAnsi="HGｺﾞｼｯｸE" w:hint="eastAsia"/>
          <w:sz w:val="24"/>
          <w:szCs w:val="24"/>
        </w:rPr>
        <w:t>なお、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>初期研修医・</w:t>
      </w:r>
      <w:r w:rsidR="00387096">
        <w:rPr>
          <w:rFonts w:ascii="HGｺﾞｼｯｸM" w:eastAsia="HGｺﾞｼｯｸM" w:hAnsi="HGｺﾞｼｯｸE" w:hint="eastAsia"/>
          <w:sz w:val="24"/>
          <w:szCs w:val="24"/>
        </w:rPr>
        <w:t>新人助産師</w:t>
      </w:r>
      <w:r w:rsidRPr="00254EB2">
        <w:rPr>
          <w:rFonts w:ascii="HGｺﾞｼｯｸM" w:eastAsia="HGｺﾞｼｯｸM" w:hAnsi="HGｺﾞｼｯｸE" w:hint="eastAsia"/>
          <w:szCs w:val="21"/>
        </w:rPr>
        <w:t>(</w:t>
      </w:r>
      <w:r w:rsidR="00387096" w:rsidRPr="00254EB2">
        <w:rPr>
          <w:rFonts w:ascii="HGｺﾞｼｯｸM" w:eastAsia="HGｺﾞｼｯｸM" w:hAnsi="HGｺﾞｼｯｸE" w:hint="eastAsia"/>
          <w:szCs w:val="21"/>
        </w:rPr>
        <w:t>１年目まで</w:t>
      </w:r>
      <w:r w:rsidRPr="00254EB2">
        <w:rPr>
          <w:rFonts w:ascii="HGｺﾞｼｯｸM" w:eastAsia="HGｺﾞｼｯｸM" w:hAnsi="HGｺﾞｼｯｸE" w:hint="eastAsia"/>
          <w:szCs w:val="21"/>
        </w:rPr>
        <w:t>)</w:t>
      </w:r>
      <w:r w:rsidR="00387096">
        <w:rPr>
          <w:rFonts w:ascii="HGｺﾞｼｯｸM" w:eastAsia="HGｺﾞｼｯｸM" w:hAnsi="HGｺﾞｼｯｸE" w:hint="eastAsia"/>
          <w:sz w:val="24"/>
          <w:szCs w:val="24"/>
        </w:rPr>
        <w:t>および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>学生</w:t>
      </w:r>
      <w:r w:rsidRPr="00254EB2">
        <w:rPr>
          <w:rFonts w:ascii="HGｺﾞｼｯｸM" w:eastAsia="HGｺﾞｼｯｸM" w:hAnsi="HGｺﾞｼｯｸE" w:hint="eastAsia"/>
          <w:szCs w:val="21"/>
        </w:rPr>
        <w:t>(</w:t>
      </w:r>
      <w:r w:rsidR="00917265" w:rsidRPr="00254EB2">
        <w:rPr>
          <w:rFonts w:ascii="HGｺﾞｼｯｸM" w:eastAsia="HGｺﾞｼｯｸM" w:hAnsi="HGｺﾞｼｯｸE" w:hint="eastAsia"/>
          <w:szCs w:val="21"/>
        </w:rPr>
        <w:t>大学院生含む</w:t>
      </w:r>
      <w:r w:rsidR="00A97F79" w:rsidRPr="00254EB2">
        <w:rPr>
          <w:rFonts w:ascii="HGｺﾞｼｯｸM" w:eastAsia="HGｺﾞｼｯｸM" w:hAnsi="HGｺﾞｼｯｸE" w:hint="eastAsia"/>
          <w:szCs w:val="21"/>
        </w:rPr>
        <w:t>)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>は</w:t>
      </w:r>
      <w:r w:rsidR="00917265" w:rsidRPr="00292CFB">
        <w:rPr>
          <w:rFonts w:ascii="HGｺﾞｼｯｸM" w:eastAsia="HGｺﾞｼｯｸM" w:hAnsi="HGｺﾞｼｯｸE" w:hint="eastAsia"/>
          <w:sz w:val="24"/>
          <w:szCs w:val="24"/>
        </w:rPr>
        <w:t>無料です。</w:t>
      </w:r>
    </w:p>
    <w:p w:rsidR="00B70087" w:rsidRPr="00387096" w:rsidRDefault="00B70087" w:rsidP="00387096">
      <w:pPr>
        <w:rPr>
          <w:rFonts w:ascii="HGｺﾞｼｯｸM" w:eastAsia="HGｺﾞｼｯｸM" w:hAnsi="HGｺﾞｼｯｸE"/>
          <w:sz w:val="24"/>
          <w:szCs w:val="24"/>
        </w:rPr>
      </w:pPr>
    </w:p>
    <w:p w:rsidR="00B70087" w:rsidRPr="00292CFB" w:rsidRDefault="00B70087" w:rsidP="00F60CB1">
      <w:pPr>
        <w:ind w:firstLineChars="150" w:firstLine="360"/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>お振込み先　百十四(ﾋｬｸｼﾞｭｳｼ)銀行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医大前出張所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 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>普通預金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 ０１９０７８１</w:t>
      </w:r>
    </w:p>
    <w:p w:rsidR="00B70087" w:rsidRPr="00292CFB" w:rsidRDefault="00B70087" w:rsidP="00854422">
      <w:pPr>
        <w:rPr>
          <w:rFonts w:ascii="HGｺﾞｼｯｸM" w:eastAsia="HGｺﾞｼｯｸM" w:hAnsi="HGｺﾞｼｯｸE"/>
          <w:sz w:val="16"/>
          <w:szCs w:val="16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　　　　</w:t>
      </w:r>
      <w:r w:rsidR="00F60CB1">
        <w:rPr>
          <w:rFonts w:ascii="HGｺﾞｼｯｸM" w:eastAsia="HGｺﾞｼｯｸM" w:hAnsi="HGｺﾞｼｯｸE" w:hint="eastAsia"/>
          <w:sz w:val="24"/>
          <w:szCs w:val="24"/>
        </w:rPr>
        <w:t xml:space="preserve"> 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名義）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>新胎児学研究会 代表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>世話人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秦　利之</w:t>
      </w:r>
      <w:r w:rsidR="00657575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（ﾊﾀ </w:t>
      </w:r>
      <w:r w:rsidR="00A97F79" w:rsidRPr="00292CFB">
        <w:rPr>
          <w:rFonts w:ascii="HGｺﾞｼｯｸM" w:eastAsia="HGｺﾞｼｯｸM" w:hAnsi="HGｺﾞｼｯｸE" w:hint="eastAsia"/>
          <w:sz w:val="24"/>
          <w:szCs w:val="24"/>
        </w:rPr>
        <w:t>ﾄｼﾕｷ）</w:t>
      </w:r>
    </w:p>
    <w:p w:rsidR="00A97F79" w:rsidRPr="00292CFB" w:rsidRDefault="00A97F79" w:rsidP="00854422">
      <w:pPr>
        <w:rPr>
          <w:rFonts w:ascii="HGｺﾞｼｯｸM" w:eastAsia="HGｺﾞｼｯｸM" w:hAnsi="HGｺﾞｼｯｸE"/>
          <w:sz w:val="16"/>
          <w:szCs w:val="16"/>
        </w:rPr>
      </w:pPr>
    </w:p>
    <w:p w:rsidR="00854422" w:rsidRPr="00292CFB" w:rsidRDefault="00655138" w:rsidP="00854422">
      <w:pPr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>■</w:t>
      </w:r>
      <w:r w:rsidR="00FF2781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ご連絡先　</w:t>
      </w:r>
      <w:r w:rsidR="00A97F79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</w:t>
      </w:r>
      <w:r w:rsidR="00854422" w:rsidRPr="00292CFB">
        <w:rPr>
          <w:rFonts w:ascii="HGｺﾞｼｯｸM" w:eastAsia="HGｺﾞｼｯｸM" w:hAnsi="HGｺﾞｼｯｸE" w:hint="eastAsia"/>
          <w:sz w:val="24"/>
          <w:szCs w:val="24"/>
        </w:rPr>
        <w:t>新胎児学研究会 事務局</w:t>
      </w:r>
    </w:p>
    <w:p w:rsidR="00854422" w:rsidRPr="00292CFB" w:rsidRDefault="00854422" w:rsidP="00854422">
      <w:pPr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　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　〒761-0793　香川県木田郡三木町池戸1750-1</w:t>
      </w:r>
    </w:p>
    <w:p w:rsidR="00854422" w:rsidRPr="00292CFB" w:rsidRDefault="00854422" w:rsidP="00854422">
      <w:pPr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　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</w:t>
      </w:r>
      <w:r w:rsidR="00FF2781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香川大学医学部周産期学婦人科学内</w:t>
      </w:r>
    </w:p>
    <w:p w:rsidR="00854422" w:rsidRPr="00292CFB" w:rsidRDefault="00854422" w:rsidP="00E561D6">
      <w:pPr>
        <w:tabs>
          <w:tab w:val="left" w:pos="1980"/>
        </w:tabs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　　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　TEL：087-891-2174　FAX：087-891-2175</w:t>
      </w:r>
    </w:p>
    <w:p w:rsidR="00254EB2" w:rsidRDefault="00854422" w:rsidP="00854422">
      <w:pPr>
        <w:rPr>
          <w:rFonts w:ascii="HGｺﾞｼｯｸM" w:eastAsia="HGｺﾞｼｯｸM" w:hAnsi="HGｺﾞｼｯｸE"/>
          <w:sz w:val="16"/>
          <w:szCs w:val="16"/>
        </w:rPr>
      </w:pP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        </w:t>
      </w:r>
      <w:r w:rsidR="00B70087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　</w:t>
      </w:r>
      <w:r w:rsidR="00FF2781"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 xml:space="preserve">  E-Mail： </w:t>
      </w:r>
      <w:r w:rsidR="00DA2480">
        <w:rPr>
          <w:rFonts w:ascii="HGｺﾞｼｯｸM" w:eastAsia="HGｺﾞｼｯｸM" w:hAnsi="HGｺﾞｼｯｸE" w:hint="eastAsia"/>
          <w:sz w:val="24"/>
          <w:szCs w:val="24"/>
        </w:rPr>
        <w:t>new-fetal-m</w:t>
      </w:r>
      <w:r w:rsidR="00F77D5F" w:rsidRPr="00292CFB">
        <w:rPr>
          <w:rFonts w:ascii="HGｺﾞｼｯｸM" w:eastAsia="HGｺﾞｼｯｸM" w:hAnsi="HGｺﾞｼｯｸE" w:hint="eastAsia"/>
          <w:sz w:val="24"/>
          <w:szCs w:val="24"/>
        </w:rPr>
        <w:t>＠</w:t>
      </w:r>
      <w:r w:rsidRPr="00292CFB">
        <w:rPr>
          <w:rFonts w:ascii="HGｺﾞｼｯｸM" w:eastAsia="HGｺﾞｼｯｸM" w:hAnsi="HGｺﾞｼｯｸE" w:hint="eastAsia"/>
          <w:sz w:val="24"/>
          <w:szCs w:val="24"/>
        </w:rPr>
        <w:t>med.kagawa-u.ac.jp</w:t>
      </w:r>
    </w:p>
    <w:p w:rsidR="00A87167" w:rsidRPr="00292CFB" w:rsidRDefault="00B70087" w:rsidP="00854422">
      <w:pPr>
        <w:rPr>
          <w:rFonts w:ascii="HGｺﾞｼｯｸM" w:eastAsia="HGｺﾞｼｯｸM" w:hAnsi="HGｺﾞｼｯｸE"/>
          <w:sz w:val="24"/>
          <w:szCs w:val="24"/>
        </w:rPr>
      </w:pPr>
      <w:r w:rsidRPr="00292CFB">
        <w:rPr>
          <w:rFonts w:ascii="HGｺﾞｼｯｸM" w:eastAsia="HGｺﾞｼｯｸM" w:hAnsi="HG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FD9C19" wp14:editId="085A490C">
                <wp:simplePos x="0" y="0"/>
                <wp:positionH relativeFrom="column">
                  <wp:posOffset>2975610</wp:posOffset>
                </wp:positionH>
                <wp:positionV relativeFrom="paragraph">
                  <wp:posOffset>168276</wp:posOffset>
                </wp:positionV>
                <wp:extent cx="3204210" cy="9525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952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167" w:rsidRPr="00387096" w:rsidRDefault="00A87167" w:rsidP="00415E9B">
                            <w:pPr>
                              <w:spacing w:line="360" w:lineRule="exact"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事務局使用欄　</w:t>
                            </w:r>
                            <w:r w:rsidR="00706E9E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受付日</w:t>
                            </w:r>
                            <w:r w:rsidR="00655138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　　年　　月　　日</w:t>
                            </w:r>
                          </w:p>
                          <w:p w:rsidR="00A87167" w:rsidRPr="00387096" w:rsidRDefault="00A87167" w:rsidP="00415E9B">
                            <w:pPr>
                              <w:spacing w:line="360" w:lineRule="exact"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　　　　　</w:t>
                            </w:r>
                            <w:r w:rsidR="00706E9E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会費納入確認</w:t>
                            </w:r>
                            <w:r w:rsidR="00E561D6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="00655138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 済　・　未</w:t>
                            </w:r>
                          </w:p>
                          <w:p w:rsidR="00A87167" w:rsidRPr="00387096" w:rsidRDefault="00A87167" w:rsidP="00415E9B">
                            <w:pPr>
                              <w:spacing w:line="360" w:lineRule="exact"/>
                              <w:jc w:val="lef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　　　　　　</w:t>
                            </w:r>
                            <w:r w:rsidR="00706E9E"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 </w:t>
                            </w:r>
                            <w:r w:rsidRPr="00387096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4.3pt;margin-top:13.25pt;width:252.3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" fillcolor="white [3201]" strokecolor="#7f7f7f [1612]" strokeweight=".25pt">
                <v:textbox>
                  <w:txbxContent>
                    <w:p w:rsidR="00A87167" w:rsidRPr="00387096" w:rsidRDefault="00A87167" w:rsidP="00415E9B">
                      <w:pPr>
                        <w:spacing w:line="360" w:lineRule="exact"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事務局使用欄　</w:t>
                      </w:r>
                      <w:r w:rsidR="00706E9E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>受付日</w:t>
                      </w:r>
                      <w:r w:rsidR="00655138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　　年　　月　　日</w:t>
                      </w:r>
                    </w:p>
                    <w:p w:rsidR="00A87167" w:rsidRPr="00387096" w:rsidRDefault="00A87167" w:rsidP="00415E9B">
                      <w:pPr>
                        <w:spacing w:line="360" w:lineRule="exact"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　　　　　</w:t>
                      </w:r>
                      <w:r w:rsidR="00706E9E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会費納入確認</w:t>
                      </w:r>
                      <w:r w:rsidR="00E561D6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="00655138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 済　・　未</w:t>
                      </w:r>
                    </w:p>
                    <w:p w:rsidR="00A87167" w:rsidRPr="00387096" w:rsidRDefault="00A87167" w:rsidP="00415E9B">
                      <w:pPr>
                        <w:spacing w:line="360" w:lineRule="exact"/>
                        <w:jc w:val="lef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　　　　　　</w:t>
                      </w:r>
                      <w:r w:rsidR="00706E9E" w:rsidRPr="00387096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 </w:t>
                      </w:r>
                      <w:r w:rsidRPr="00387096">
                        <w:rPr>
                          <w:rFonts w:ascii="HGｺﾞｼｯｸM" w:eastAsia="HGｺﾞｼｯｸM" w:hint="eastAsia"/>
                          <w:sz w:val="22"/>
                        </w:rPr>
                        <w:t>会員番号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7167" w:rsidRPr="00292CFB" w:rsidSect="0098465F">
      <w:pgSz w:w="11906" w:h="16838" w:code="9"/>
      <w:pgMar w:top="233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D7" w:rsidRDefault="00AD1DD7" w:rsidP="00CE7AAF">
      <w:r>
        <w:separator/>
      </w:r>
    </w:p>
  </w:endnote>
  <w:endnote w:type="continuationSeparator" w:id="0">
    <w:p w:rsidR="00AD1DD7" w:rsidRDefault="00AD1DD7" w:rsidP="00CE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D7" w:rsidRDefault="00AD1DD7" w:rsidP="00CE7AAF">
      <w:r>
        <w:separator/>
      </w:r>
    </w:p>
  </w:footnote>
  <w:footnote w:type="continuationSeparator" w:id="0">
    <w:p w:rsidR="00AD1DD7" w:rsidRDefault="00AD1DD7" w:rsidP="00CE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724"/>
    <w:multiLevelType w:val="hybridMultilevel"/>
    <w:tmpl w:val="40383448"/>
    <w:lvl w:ilvl="0" w:tplc="FB7418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A44BED"/>
    <w:multiLevelType w:val="hybridMultilevel"/>
    <w:tmpl w:val="EABE14AA"/>
    <w:lvl w:ilvl="0" w:tplc="C9E04308">
      <w:start w:val="5"/>
      <w:numFmt w:val="bullet"/>
      <w:lvlText w:val="■"/>
      <w:lvlJc w:val="left"/>
      <w:pPr>
        <w:ind w:left="360" w:hanging="360"/>
      </w:pPr>
      <w:rPr>
        <w:rFonts w:ascii="HGｺﾞｼｯｸM" w:eastAsia="HGｺﾞｼｯｸM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C15FF0"/>
    <w:multiLevelType w:val="hybridMultilevel"/>
    <w:tmpl w:val="A2C84B2E"/>
    <w:lvl w:ilvl="0" w:tplc="98EE68B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C6729D0"/>
    <w:multiLevelType w:val="hybridMultilevel"/>
    <w:tmpl w:val="B6905FBA"/>
    <w:lvl w:ilvl="0" w:tplc="9B74340A">
      <w:start w:val="5"/>
      <w:numFmt w:val="bullet"/>
      <w:lvlText w:val="■"/>
      <w:lvlJc w:val="left"/>
      <w:pPr>
        <w:ind w:left="360" w:hanging="360"/>
      </w:pPr>
      <w:rPr>
        <w:rFonts w:ascii="HGｺﾞｼｯｸM" w:eastAsia="HGｺﾞｼｯｸM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22"/>
    <w:rsid w:val="00056E73"/>
    <w:rsid w:val="0010615E"/>
    <w:rsid w:val="001A2F71"/>
    <w:rsid w:val="00254EB2"/>
    <w:rsid w:val="00270539"/>
    <w:rsid w:val="00282A7A"/>
    <w:rsid w:val="00292CFB"/>
    <w:rsid w:val="0031547A"/>
    <w:rsid w:val="00355682"/>
    <w:rsid w:val="00387096"/>
    <w:rsid w:val="00391C3A"/>
    <w:rsid w:val="003F6363"/>
    <w:rsid w:val="00415E9B"/>
    <w:rsid w:val="0045233F"/>
    <w:rsid w:val="004E3538"/>
    <w:rsid w:val="004E77CA"/>
    <w:rsid w:val="004F14D7"/>
    <w:rsid w:val="00655138"/>
    <w:rsid w:val="00657575"/>
    <w:rsid w:val="006B7FCA"/>
    <w:rsid w:val="006F296C"/>
    <w:rsid w:val="00706E9E"/>
    <w:rsid w:val="00796625"/>
    <w:rsid w:val="007D7F66"/>
    <w:rsid w:val="00854422"/>
    <w:rsid w:val="008A297F"/>
    <w:rsid w:val="008C5553"/>
    <w:rsid w:val="008E70FA"/>
    <w:rsid w:val="00900772"/>
    <w:rsid w:val="00917265"/>
    <w:rsid w:val="0098465F"/>
    <w:rsid w:val="009906B0"/>
    <w:rsid w:val="00A60A0B"/>
    <w:rsid w:val="00A70448"/>
    <w:rsid w:val="00A84C34"/>
    <w:rsid w:val="00A87167"/>
    <w:rsid w:val="00A97F79"/>
    <w:rsid w:val="00AA5396"/>
    <w:rsid w:val="00AD1DD7"/>
    <w:rsid w:val="00B70087"/>
    <w:rsid w:val="00B94CCF"/>
    <w:rsid w:val="00BF29F1"/>
    <w:rsid w:val="00C652E7"/>
    <w:rsid w:val="00C82320"/>
    <w:rsid w:val="00CE7AAF"/>
    <w:rsid w:val="00D05723"/>
    <w:rsid w:val="00DA2480"/>
    <w:rsid w:val="00DF406B"/>
    <w:rsid w:val="00E561D6"/>
    <w:rsid w:val="00EA0B1A"/>
    <w:rsid w:val="00EE53E2"/>
    <w:rsid w:val="00F60CB1"/>
    <w:rsid w:val="00F77D5F"/>
    <w:rsid w:val="00FE56D3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4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AF"/>
  </w:style>
  <w:style w:type="paragraph" w:styleId="a7">
    <w:name w:val="footer"/>
    <w:basedOn w:val="a"/>
    <w:link w:val="a8"/>
    <w:uiPriority w:val="99"/>
    <w:unhideWhenUsed/>
    <w:rsid w:val="00CE7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AF"/>
  </w:style>
  <w:style w:type="paragraph" w:styleId="a9">
    <w:name w:val="Balloon Text"/>
    <w:basedOn w:val="a"/>
    <w:link w:val="aa"/>
    <w:uiPriority w:val="99"/>
    <w:semiHidden/>
    <w:unhideWhenUsed/>
    <w:rsid w:val="00BF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9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4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AF"/>
  </w:style>
  <w:style w:type="paragraph" w:styleId="a7">
    <w:name w:val="footer"/>
    <w:basedOn w:val="a"/>
    <w:link w:val="a8"/>
    <w:uiPriority w:val="99"/>
    <w:unhideWhenUsed/>
    <w:rsid w:val="00CE7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AF"/>
  </w:style>
  <w:style w:type="paragraph" w:styleId="a9">
    <w:name w:val="Balloon Text"/>
    <w:basedOn w:val="a"/>
    <w:link w:val="aa"/>
    <w:uiPriority w:val="99"/>
    <w:semiHidden/>
    <w:unhideWhenUsed/>
    <w:rsid w:val="00BF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周産期学婦人科学</dc:creator>
  <cp:lastModifiedBy>周産期学婦人科学</cp:lastModifiedBy>
  <cp:revision>8</cp:revision>
  <cp:lastPrinted>2013-10-03T07:29:00Z</cp:lastPrinted>
  <dcterms:created xsi:type="dcterms:W3CDTF">2013-04-23T04:32:00Z</dcterms:created>
  <dcterms:modified xsi:type="dcterms:W3CDTF">2013-10-03T07:29:00Z</dcterms:modified>
</cp:coreProperties>
</file>