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B5" w:rsidRDefault="00F64121" w:rsidP="00F64121">
      <w:pPr>
        <w:jc w:val="right"/>
      </w:pPr>
      <w:r>
        <w:rPr>
          <w:rFonts w:hint="eastAsia"/>
        </w:rPr>
        <w:t>年　　月　　日</w:t>
      </w:r>
    </w:p>
    <w:p w:rsidR="00F64121" w:rsidRDefault="00F64121" w:rsidP="00F64121">
      <w:pPr>
        <w:jc w:val="right"/>
      </w:pPr>
    </w:p>
    <w:p w:rsidR="00F64121" w:rsidRPr="00A56A8B" w:rsidRDefault="00F64121" w:rsidP="00F64121">
      <w:pPr>
        <w:jc w:val="center"/>
        <w:rPr>
          <w:sz w:val="32"/>
          <w:szCs w:val="32"/>
          <w:u w:val="double"/>
        </w:rPr>
      </w:pPr>
      <w:r w:rsidRPr="00A56A8B">
        <w:rPr>
          <w:rFonts w:hint="eastAsia"/>
          <w:sz w:val="32"/>
          <w:szCs w:val="32"/>
          <w:u w:val="double"/>
        </w:rPr>
        <w:t>治験薬</w:t>
      </w:r>
      <w:r w:rsidR="00AF72B4" w:rsidRPr="00A56A8B">
        <w:rPr>
          <w:rFonts w:hint="eastAsia"/>
          <w:sz w:val="32"/>
          <w:szCs w:val="32"/>
          <w:u w:val="double"/>
        </w:rPr>
        <w:t>等</w:t>
      </w:r>
      <w:r w:rsidRPr="00A56A8B">
        <w:rPr>
          <w:rFonts w:hint="eastAsia"/>
          <w:sz w:val="32"/>
          <w:szCs w:val="32"/>
          <w:u w:val="double"/>
        </w:rPr>
        <w:t>管理</w:t>
      </w:r>
      <w:r w:rsidR="00AF72B4" w:rsidRPr="00A56A8B">
        <w:rPr>
          <w:rFonts w:hint="eastAsia"/>
          <w:sz w:val="32"/>
          <w:szCs w:val="32"/>
          <w:u w:val="double"/>
        </w:rPr>
        <w:t>補助</w:t>
      </w:r>
      <w:r w:rsidR="00A56A8B">
        <w:rPr>
          <w:rFonts w:hint="eastAsia"/>
          <w:sz w:val="32"/>
          <w:szCs w:val="32"/>
          <w:u w:val="double"/>
        </w:rPr>
        <w:t>者</w:t>
      </w:r>
      <w:r w:rsidRPr="00A56A8B">
        <w:rPr>
          <w:rFonts w:hint="eastAsia"/>
          <w:sz w:val="32"/>
          <w:szCs w:val="32"/>
          <w:u w:val="double"/>
        </w:rPr>
        <w:t>指名書</w:t>
      </w:r>
    </w:p>
    <w:p w:rsidR="00F64121" w:rsidRDefault="00F64121" w:rsidP="00F64121">
      <w:pPr>
        <w:jc w:val="left"/>
      </w:pPr>
    </w:p>
    <w:p w:rsidR="00F64121" w:rsidRDefault="00F64121" w:rsidP="00F64121">
      <w:pPr>
        <w:jc w:val="left"/>
      </w:pPr>
    </w:p>
    <w:p w:rsidR="00F64121" w:rsidRDefault="00F64121" w:rsidP="00F64121">
      <w:pPr>
        <w:jc w:val="left"/>
      </w:pPr>
    </w:p>
    <w:p w:rsidR="00A56A8B" w:rsidRDefault="00A56A8B" w:rsidP="00A56A8B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［</w:t>
      </w:r>
      <w:r w:rsidR="00F64121" w:rsidRPr="00F64121">
        <w:rPr>
          <w:rFonts w:hint="eastAsia"/>
          <w:sz w:val="24"/>
          <w:szCs w:val="24"/>
        </w:rPr>
        <w:t>治験薬</w:t>
      </w:r>
      <w:r w:rsidR="00AF72B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 xml:space="preserve">管理者］　</w:t>
      </w:r>
    </w:p>
    <w:p w:rsidR="00A56A8B" w:rsidRDefault="00A56A8B" w:rsidP="00A56A8B">
      <w:pPr>
        <w:jc w:val="left"/>
        <w:rPr>
          <w:sz w:val="24"/>
          <w:szCs w:val="24"/>
        </w:rPr>
      </w:pPr>
    </w:p>
    <w:p w:rsidR="00A56A8B" w:rsidRDefault="00A56A8B" w:rsidP="00A56A8B">
      <w:pPr>
        <w:ind w:firstLineChars="2300" w:firstLine="5060"/>
        <w:jc w:val="left"/>
        <w:rPr>
          <w:sz w:val="24"/>
          <w:szCs w:val="24"/>
        </w:rPr>
      </w:pPr>
      <w:r w:rsidRPr="00A56A8B">
        <w:rPr>
          <w:rFonts w:hint="eastAsia"/>
          <w:sz w:val="22"/>
        </w:rPr>
        <w:t>所属・職名</w:t>
      </w:r>
      <w:r>
        <w:rPr>
          <w:rFonts w:hint="eastAsia"/>
          <w:sz w:val="22"/>
        </w:rPr>
        <w:t>：</w:t>
      </w:r>
      <w:r>
        <w:rPr>
          <w:rFonts w:hint="eastAsia"/>
          <w:sz w:val="24"/>
          <w:szCs w:val="24"/>
        </w:rPr>
        <w:t xml:space="preserve">　薬剤</w:t>
      </w:r>
      <w:r w:rsidR="00F64121" w:rsidRPr="00F64121">
        <w:rPr>
          <w:rFonts w:hint="eastAsia"/>
          <w:sz w:val="24"/>
          <w:szCs w:val="24"/>
        </w:rPr>
        <w:t>部</w:t>
      </w:r>
      <w:r>
        <w:rPr>
          <w:rFonts w:hint="eastAsia"/>
          <w:sz w:val="24"/>
          <w:szCs w:val="24"/>
        </w:rPr>
        <w:t>・部長</w:t>
      </w:r>
    </w:p>
    <w:p w:rsidR="00A56A8B" w:rsidRPr="00A56A8B" w:rsidRDefault="00A56A8B" w:rsidP="00A56A8B">
      <w:pPr>
        <w:jc w:val="left"/>
        <w:rPr>
          <w:sz w:val="24"/>
          <w:szCs w:val="24"/>
        </w:rPr>
      </w:pPr>
    </w:p>
    <w:p w:rsidR="00A56A8B" w:rsidRPr="00A56A8B" w:rsidRDefault="00A56A8B" w:rsidP="00A56A8B">
      <w:pPr>
        <w:ind w:rightChars="-135" w:right="-283" w:firstLineChars="2400" w:firstLine="5280"/>
        <w:jc w:val="left"/>
        <w:rPr>
          <w:sz w:val="22"/>
        </w:rPr>
      </w:pPr>
      <w:r w:rsidRPr="00A56A8B">
        <w:rPr>
          <w:rFonts w:hint="eastAsia"/>
          <w:sz w:val="22"/>
        </w:rPr>
        <w:t xml:space="preserve">氏　</w:t>
      </w:r>
      <w:r>
        <w:rPr>
          <w:rFonts w:hint="eastAsia"/>
          <w:sz w:val="22"/>
        </w:rPr>
        <w:t xml:space="preserve">名：　</w:t>
      </w:r>
      <w:r>
        <w:rPr>
          <w:rFonts w:hint="eastAsia"/>
          <w:sz w:val="22"/>
          <w:u w:val="single"/>
        </w:rPr>
        <w:t xml:space="preserve">　　　　　　</w:t>
      </w:r>
      <w:r w:rsidRPr="00A56A8B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 xml:space="preserve">　</w:t>
      </w:r>
    </w:p>
    <w:p w:rsidR="00F64121" w:rsidRPr="00A56A8B" w:rsidRDefault="00F64121" w:rsidP="00F64121">
      <w:pPr>
        <w:jc w:val="left"/>
        <w:rPr>
          <w:sz w:val="24"/>
          <w:szCs w:val="24"/>
        </w:rPr>
      </w:pPr>
    </w:p>
    <w:p w:rsidR="00A56A8B" w:rsidRDefault="00A56A8B" w:rsidP="00F64121">
      <w:pPr>
        <w:jc w:val="left"/>
        <w:rPr>
          <w:sz w:val="24"/>
          <w:szCs w:val="24"/>
        </w:rPr>
      </w:pPr>
    </w:p>
    <w:p w:rsidR="00A56A8B" w:rsidRDefault="00A56A8B" w:rsidP="00F64121">
      <w:pPr>
        <w:jc w:val="left"/>
        <w:rPr>
          <w:sz w:val="24"/>
          <w:szCs w:val="24"/>
        </w:rPr>
      </w:pPr>
    </w:p>
    <w:p w:rsidR="00A56A8B" w:rsidRPr="00F64121" w:rsidRDefault="00A56A8B" w:rsidP="00F64121">
      <w:pPr>
        <w:jc w:val="left"/>
        <w:rPr>
          <w:sz w:val="24"/>
          <w:szCs w:val="24"/>
        </w:rPr>
      </w:pPr>
    </w:p>
    <w:p w:rsidR="00F64121" w:rsidRDefault="00F64121" w:rsidP="00F64121">
      <w:pPr>
        <w:ind w:firstLineChars="300" w:firstLine="720"/>
        <w:jc w:val="left"/>
        <w:rPr>
          <w:sz w:val="24"/>
          <w:szCs w:val="24"/>
        </w:rPr>
      </w:pPr>
      <w:r w:rsidRPr="00F64121">
        <w:rPr>
          <w:rFonts w:hint="eastAsia"/>
          <w:sz w:val="24"/>
          <w:szCs w:val="24"/>
        </w:rPr>
        <w:t xml:space="preserve">　　　薬剤部　</w:t>
      </w:r>
      <w:r w:rsidR="00AF72B4" w:rsidRPr="00AF72B4">
        <w:rPr>
          <w:rFonts w:hint="eastAsia"/>
          <w:sz w:val="24"/>
          <w:szCs w:val="24"/>
        </w:rPr>
        <w:t xml:space="preserve">薬剤師　</w:t>
      </w:r>
    </w:p>
    <w:p w:rsidR="00F64121" w:rsidRDefault="00F64121" w:rsidP="00F64121">
      <w:pPr>
        <w:ind w:firstLineChars="300" w:firstLine="720"/>
        <w:jc w:val="left"/>
        <w:rPr>
          <w:sz w:val="24"/>
          <w:szCs w:val="24"/>
        </w:rPr>
      </w:pPr>
    </w:p>
    <w:p w:rsidR="00F64121" w:rsidRDefault="00A56A8B" w:rsidP="00F64121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E67EE">
        <w:rPr>
          <w:rFonts w:hint="eastAsia"/>
          <w:sz w:val="24"/>
          <w:szCs w:val="24"/>
        </w:rPr>
        <w:t>薬剤部</w:t>
      </w:r>
      <w:r>
        <w:rPr>
          <w:rFonts w:hint="eastAsia"/>
          <w:sz w:val="24"/>
          <w:szCs w:val="24"/>
        </w:rPr>
        <w:t xml:space="preserve">　</w:t>
      </w:r>
      <w:r w:rsidR="00AF72B4" w:rsidRPr="00AF72B4">
        <w:rPr>
          <w:rFonts w:hint="eastAsia"/>
          <w:sz w:val="24"/>
          <w:szCs w:val="24"/>
        </w:rPr>
        <w:t xml:space="preserve">薬剤師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</w:p>
    <w:p w:rsidR="00A56A8B" w:rsidRDefault="00A56A8B" w:rsidP="00A56A8B">
      <w:pPr>
        <w:jc w:val="left"/>
        <w:rPr>
          <w:sz w:val="24"/>
          <w:szCs w:val="24"/>
        </w:rPr>
      </w:pPr>
    </w:p>
    <w:p w:rsidR="00A56A8B" w:rsidRDefault="00A56A8B" w:rsidP="00A56A8B">
      <w:pPr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上記の者を、治験薬等管理補助者に指名する。</w:t>
      </w:r>
    </w:p>
    <w:p w:rsidR="00F64121" w:rsidRPr="00A56A8B" w:rsidRDefault="00F64121" w:rsidP="00F64121">
      <w:pPr>
        <w:ind w:firstLineChars="300" w:firstLine="720"/>
        <w:jc w:val="left"/>
        <w:rPr>
          <w:sz w:val="24"/>
          <w:szCs w:val="24"/>
        </w:rPr>
      </w:pPr>
    </w:p>
    <w:p w:rsidR="00F64121" w:rsidRDefault="00F64121" w:rsidP="00F64121">
      <w:pPr>
        <w:ind w:firstLineChars="300" w:firstLine="720"/>
        <w:jc w:val="left"/>
        <w:rPr>
          <w:sz w:val="24"/>
          <w:szCs w:val="24"/>
        </w:rPr>
      </w:pPr>
    </w:p>
    <w:p w:rsidR="00F64121" w:rsidRPr="00AF72B4" w:rsidRDefault="00F64121" w:rsidP="00F64121">
      <w:pPr>
        <w:ind w:firstLineChars="300" w:firstLine="720"/>
        <w:jc w:val="left"/>
        <w:rPr>
          <w:sz w:val="24"/>
          <w:szCs w:val="24"/>
        </w:rPr>
      </w:pPr>
    </w:p>
    <w:p w:rsidR="00F64121" w:rsidRDefault="00F64121" w:rsidP="00F64121">
      <w:pPr>
        <w:ind w:firstLineChars="300" w:firstLine="720"/>
        <w:jc w:val="left"/>
        <w:rPr>
          <w:sz w:val="24"/>
          <w:szCs w:val="24"/>
        </w:rPr>
      </w:pPr>
    </w:p>
    <w:p w:rsidR="00F64121" w:rsidRDefault="00F64121" w:rsidP="00F64121">
      <w:pPr>
        <w:ind w:firstLineChars="300" w:firstLine="720"/>
        <w:jc w:val="left"/>
        <w:rPr>
          <w:sz w:val="24"/>
          <w:szCs w:val="24"/>
        </w:rPr>
      </w:pPr>
    </w:p>
    <w:p w:rsidR="00F64121" w:rsidRDefault="00F64121" w:rsidP="00F64121">
      <w:pPr>
        <w:ind w:firstLineChars="300" w:firstLine="720"/>
        <w:jc w:val="left"/>
        <w:rPr>
          <w:sz w:val="24"/>
          <w:szCs w:val="24"/>
        </w:rPr>
      </w:pPr>
    </w:p>
    <w:p w:rsidR="00F64121" w:rsidRDefault="00F64121" w:rsidP="00F64121">
      <w:pPr>
        <w:ind w:firstLineChars="300" w:firstLine="720"/>
        <w:jc w:val="left"/>
        <w:rPr>
          <w:sz w:val="24"/>
          <w:szCs w:val="24"/>
        </w:rPr>
      </w:pPr>
    </w:p>
    <w:p w:rsidR="00F64121" w:rsidRDefault="00F64121" w:rsidP="00F64121">
      <w:pPr>
        <w:ind w:firstLineChars="300" w:firstLine="720"/>
        <w:jc w:val="left"/>
        <w:rPr>
          <w:sz w:val="24"/>
          <w:szCs w:val="24"/>
        </w:rPr>
      </w:pPr>
    </w:p>
    <w:p w:rsidR="00F64121" w:rsidRDefault="00F64121" w:rsidP="00F64121">
      <w:pPr>
        <w:ind w:firstLineChars="300" w:firstLine="720"/>
        <w:jc w:val="left"/>
        <w:rPr>
          <w:sz w:val="24"/>
          <w:szCs w:val="24"/>
        </w:rPr>
      </w:pPr>
    </w:p>
    <w:p w:rsidR="00F64121" w:rsidRDefault="00F64121" w:rsidP="00F64121">
      <w:pPr>
        <w:ind w:firstLineChars="300" w:firstLine="720"/>
        <w:jc w:val="left"/>
        <w:rPr>
          <w:sz w:val="24"/>
          <w:szCs w:val="24"/>
        </w:rPr>
      </w:pPr>
    </w:p>
    <w:p w:rsidR="00F64121" w:rsidRDefault="00F64121" w:rsidP="00F64121">
      <w:pPr>
        <w:ind w:firstLineChars="300" w:firstLine="720"/>
        <w:jc w:val="left"/>
        <w:rPr>
          <w:sz w:val="24"/>
          <w:szCs w:val="24"/>
        </w:rPr>
      </w:pPr>
    </w:p>
    <w:p w:rsidR="00F64121" w:rsidRPr="00F64121" w:rsidRDefault="00F64121" w:rsidP="00AF72B4">
      <w:pPr>
        <w:ind w:firstLineChars="300" w:firstLine="720"/>
        <w:jc w:val="right"/>
        <w:rPr>
          <w:sz w:val="24"/>
          <w:szCs w:val="24"/>
        </w:rPr>
      </w:pPr>
    </w:p>
    <w:sectPr w:rsidR="00F64121" w:rsidRPr="00F6412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4A" w:rsidRDefault="00E6214A" w:rsidP="00AF72B4">
      <w:r>
        <w:separator/>
      </w:r>
    </w:p>
  </w:endnote>
  <w:endnote w:type="continuationSeparator" w:id="0">
    <w:p w:rsidR="00E6214A" w:rsidRDefault="00E6214A" w:rsidP="00AF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4A" w:rsidRDefault="00E6214A" w:rsidP="00AF72B4">
      <w:r>
        <w:separator/>
      </w:r>
    </w:p>
  </w:footnote>
  <w:footnote w:type="continuationSeparator" w:id="0">
    <w:p w:rsidR="00E6214A" w:rsidRDefault="00E6214A" w:rsidP="00AF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8B" w:rsidRDefault="00144F30">
    <w:pPr>
      <w:pStyle w:val="a3"/>
    </w:pPr>
    <w:r>
      <w:rPr>
        <w:rFonts w:hint="eastAsia"/>
      </w:rPr>
      <w:t>香大書式</w:t>
    </w:r>
    <w:r>
      <w:rPr>
        <w:rFonts w:hint="eastAsia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44"/>
    <w:rsid w:val="00015109"/>
    <w:rsid w:val="00025791"/>
    <w:rsid w:val="000306C4"/>
    <w:rsid w:val="0003669D"/>
    <w:rsid w:val="000454E8"/>
    <w:rsid w:val="0004579E"/>
    <w:rsid w:val="000555F3"/>
    <w:rsid w:val="00064445"/>
    <w:rsid w:val="000663B6"/>
    <w:rsid w:val="00074B8A"/>
    <w:rsid w:val="00080589"/>
    <w:rsid w:val="000836D9"/>
    <w:rsid w:val="000923FE"/>
    <w:rsid w:val="0009305C"/>
    <w:rsid w:val="000B2C4C"/>
    <w:rsid w:val="000D1613"/>
    <w:rsid w:val="000D1997"/>
    <w:rsid w:val="000D1AF9"/>
    <w:rsid w:val="000D65B5"/>
    <w:rsid w:val="000D7488"/>
    <w:rsid w:val="000E177B"/>
    <w:rsid w:val="000E210D"/>
    <w:rsid w:val="000E544B"/>
    <w:rsid w:val="000F49A4"/>
    <w:rsid w:val="00103852"/>
    <w:rsid w:val="00107BFC"/>
    <w:rsid w:val="001176A5"/>
    <w:rsid w:val="00130F3E"/>
    <w:rsid w:val="001343D9"/>
    <w:rsid w:val="00137E6F"/>
    <w:rsid w:val="0014414D"/>
    <w:rsid w:val="00144F30"/>
    <w:rsid w:val="001542C1"/>
    <w:rsid w:val="00164E94"/>
    <w:rsid w:val="00180986"/>
    <w:rsid w:val="0018369D"/>
    <w:rsid w:val="001860D1"/>
    <w:rsid w:val="00192FAF"/>
    <w:rsid w:val="00193492"/>
    <w:rsid w:val="001B1C60"/>
    <w:rsid w:val="001B65E5"/>
    <w:rsid w:val="001C6A8E"/>
    <w:rsid w:val="001D5DBA"/>
    <w:rsid w:val="001E334E"/>
    <w:rsid w:val="001E6C21"/>
    <w:rsid w:val="001F5D7B"/>
    <w:rsid w:val="00223653"/>
    <w:rsid w:val="00236AA8"/>
    <w:rsid w:val="0023769E"/>
    <w:rsid w:val="00240D9C"/>
    <w:rsid w:val="0024472D"/>
    <w:rsid w:val="002509FC"/>
    <w:rsid w:val="00264B53"/>
    <w:rsid w:val="00271A64"/>
    <w:rsid w:val="002736CF"/>
    <w:rsid w:val="00274B34"/>
    <w:rsid w:val="00281B1E"/>
    <w:rsid w:val="0028268C"/>
    <w:rsid w:val="00286FA2"/>
    <w:rsid w:val="00293155"/>
    <w:rsid w:val="002A2075"/>
    <w:rsid w:val="002A6709"/>
    <w:rsid w:val="002C223E"/>
    <w:rsid w:val="002C29EE"/>
    <w:rsid w:val="002C6261"/>
    <w:rsid w:val="002D077C"/>
    <w:rsid w:val="002D79BF"/>
    <w:rsid w:val="002E1FDA"/>
    <w:rsid w:val="002E2A6D"/>
    <w:rsid w:val="002E47DA"/>
    <w:rsid w:val="002E5CAE"/>
    <w:rsid w:val="002E790F"/>
    <w:rsid w:val="002F15C7"/>
    <w:rsid w:val="003258A8"/>
    <w:rsid w:val="00327812"/>
    <w:rsid w:val="003310EE"/>
    <w:rsid w:val="003328BD"/>
    <w:rsid w:val="00335A82"/>
    <w:rsid w:val="0033750A"/>
    <w:rsid w:val="003407FC"/>
    <w:rsid w:val="00343144"/>
    <w:rsid w:val="00343E72"/>
    <w:rsid w:val="003455FE"/>
    <w:rsid w:val="00350EF9"/>
    <w:rsid w:val="00353944"/>
    <w:rsid w:val="003578C8"/>
    <w:rsid w:val="00370F21"/>
    <w:rsid w:val="0037222E"/>
    <w:rsid w:val="00373D29"/>
    <w:rsid w:val="00382DA5"/>
    <w:rsid w:val="00386BCA"/>
    <w:rsid w:val="003A5EA4"/>
    <w:rsid w:val="003B212C"/>
    <w:rsid w:val="003B52F7"/>
    <w:rsid w:val="003D2785"/>
    <w:rsid w:val="003D2EE7"/>
    <w:rsid w:val="003D46CA"/>
    <w:rsid w:val="003E3DF0"/>
    <w:rsid w:val="003E7A03"/>
    <w:rsid w:val="003F1A4F"/>
    <w:rsid w:val="0040254F"/>
    <w:rsid w:val="00403382"/>
    <w:rsid w:val="0040430A"/>
    <w:rsid w:val="004138FA"/>
    <w:rsid w:val="00415244"/>
    <w:rsid w:val="00420FCB"/>
    <w:rsid w:val="00430B36"/>
    <w:rsid w:val="00432270"/>
    <w:rsid w:val="00436458"/>
    <w:rsid w:val="00444D1F"/>
    <w:rsid w:val="00446C20"/>
    <w:rsid w:val="0046638F"/>
    <w:rsid w:val="00466D61"/>
    <w:rsid w:val="004718F7"/>
    <w:rsid w:val="004721DB"/>
    <w:rsid w:val="00473464"/>
    <w:rsid w:val="00490F4C"/>
    <w:rsid w:val="00494156"/>
    <w:rsid w:val="004948D6"/>
    <w:rsid w:val="00497F0B"/>
    <w:rsid w:val="004A6EF0"/>
    <w:rsid w:val="004B0DC6"/>
    <w:rsid w:val="004C0259"/>
    <w:rsid w:val="004C0BB3"/>
    <w:rsid w:val="004C4C44"/>
    <w:rsid w:val="004D2EC4"/>
    <w:rsid w:val="004D7ECA"/>
    <w:rsid w:val="004E56E0"/>
    <w:rsid w:val="00500831"/>
    <w:rsid w:val="00501E6B"/>
    <w:rsid w:val="00510681"/>
    <w:rsid w:val="005108BD"/>
    <w:rsid w:val="005161D8"/>
    <w:rsid w:val="00520FD9"/>
    <w:rsid w:val="005249FA"/>
    <w:rsid w:val="00530B95"/>
    <w:rsid w:val="00532118"/>
    <w:rsid w:val="00544C46"/>
    <w:rsid w:val="005557BB"/>
    <w:rsid w:val="00560506"/>
    <w:rsid w:val="0056459C"/>
    <w:rsid w:val="00565061"/>
    <w:rsid w:val="00574AFB"/>
    <w:rsid w:val="00591060"/>
    <w:rsid w:val="00591A3E"/>
    <w:rsid w:val="005B1D37"/>
    <w:rsid w:val="005B3A0E"/>
    <w:rsid w:val="005B4FC1"/>
    <w:rsid w:val="005C094D"/>
    <w:rsid w:val="005E0D7A"/>
    <w:rsid w:val="005E6A5E"/>
    <w:rsid w:val="005F1505"/>
    <w:rsid w:val="005F1659"/>
    <w:rsid w:val="005F243D"/>
    <w:rsid w:val="005F2A54"/>
    <w:rsid w:val="005F5143"/>
    <w:rsid w:val="0060098C"/>
    <w:rsid w:val="00600C2F"/>
    <w:rsid w:val="00601ABE"/>
    <w:rsid w:val="00604144"/>
    <w:rsid w:val="00606D34"/>
    <w:rsid w:val="006073FE"/>
    <w:rsid w:val="00611DA3"/>
    <w:rsid w:val="00613D2A"/>
    <w:rsid w:val="006165AC"/>
    <w:rsid w:val="00625450"/>
    <w:rsid w:val="0063466B"/>
    <w:rsid w:val="0063531D"/>
    <w:rsid w:val="00641FD7"/>
    <w:rsid w:val="00643586"/>
    <w:rsid w:val="00643918"/>
    <w:rsid w:val="00654324"/>
    <w:rsid w:val="00666843"/>
    <w:rsid w:val="006702BE"/>
    <w:rsid w:val="006714A3"/>
    <w:rsid w:val="006930CA"/>
    <w:rsid w:val="00693972"/>
    <w:rsid w:val="0069468C"/>
    <w:rsid w:val="006A0222"/>
    <w:rsid w:val="006A0C75"/>
    <w:rsid w:val="006A768C"/>
    <w:rsid w:val="006C19FA"/>
    <w:rsid w:val="006C5167"/>
    <w:rsid w:val="006C7600"/>
    <w:rsid w:val="006D08AC"/>
    <w:rsid w:val="006D3C3F"/>
    <w:rsid w:val="006D4F06"/>
    <w:rsid w:val="006E13EC"/>
    <w:rsid w:val="006E5979"/>
    <w:rsid w:val="006E7CC9"/>
    <w:rsid w:val="006F07D5"/>
    <w:rsid w:val="006F47F9"/>
    <w:rsid w:val="00704D08"/>
    <w:rsid w:val="00715DA1"/>
    <w:rsid w:val="00721050"/>
    <w:rsid w:val="00727E02"/>
    <w:rsid w:val="007427E1"/>
    <w:rsid w:val="00744510"/>
    <w:rsid w:val="00747F86"/>
    <w:rsid w:val="0075015E"/>
    <w:rsid w:val="0075456B"/>
    <w:rsid w:val="00755641"/>
    <w:rsid w:val="0076029F"/>
    <w:rsid w:val="0076687A"/>
    <w:rsid w:val="00772039"/>
    <w:rsid w:val="00782629"/>
    <w:rsid w:val="00784853"/>
    <w:rsid w:val="00786724"/>
    <w:rsid w:val="007934B6"/>
    <w:rsid w:val="007A30DD"/>
    <w:rsid w:val="007B2930"/>
    <w:rsid w:val="007B586C"/>
    <w:rsid w:val="007D10EB"/>
    <w:rsid w:val="007D5E97"/>
    <w:rsid w:val="007D68DB"/>
    <w:rsid w:val="007E67EE"/>
    <w:rsid w:val="007F0A3F"/>
    <w:rsid w:val="007F1FE4"/>
    <w:rsid w:val="008013DC"/>
    <w:rsid w:val="00802FC3"/>
    <w:rsid w:val="00813FC8"/>
    <w:rsid w:val="00821C07"/>
    <w:rsid w:val="008319AB"/>
    <w:rsid w:val="00833824"/>
    <w:rsid w:val="00836164"/>
    <w:rsid w:val="008406A9"/>
    <w:rsid w:val="008430FC"/>
    <w:rsid w:val="0084493A"/>
    <w:rsid w:val="008466AE"/>
    <w:rsid w:val="00851692"/>
    <w:rsid w:val="00854545"/>
    <w:rsid w:val="0085796A"/>
    <w:rsid w:val="00865AE3"/>
    <w:rsid w:val="008668BB"/>
    <w:rsid w:val="00870C8F"/>
    <w:rsid w:val="00872D37"/>
    <w:rsid w:val="008922A1"/>
    <w:rsid w:val="008A2932"/>
    <w:rsid w:val="008B29DA"/>
    <w:rsid w:val="008C24F5"/>
    <w:rsid w:val="008C3B1B"/>
    <w:rsid w:val="008C4422"/>
    <w:rsid w:val="008C6278"/>
    <w:rsid w:val="008C7C77"/>
    <w:rsid w:val="008D2827"/>
    <w:rsid w:val="008D7934"/>
    <w:rsid w:val="008F2349"/>
    <w:rsid w:val="008F469F"/>
    <w:rsid w:val="008F5B6E"/>
    <w:rsid w:val="009015AE"/>
    <w:rsid w:val="00914AF2"/>
    <w:rsid w:val="009177FD"/>
    <w:rsid w:val="00917F11"/>
    <w:rsid w:val="0092235B"/>
    <w:rsid w:val="009226FC"/>
    <w:rsid w:val="00923AB1"/>
    <w:rsid w:val="00924C97"/>
    <w:rsid w:val="00927257"/>
    <w:rsid w:val="0093338A"/>
    <w:rsid w:val="0093420F"/>
    <w:rsid w:val="00936CF0"/>
    <w:rsid w:val="00937A4B"/>
    <w:rsid w:val="009410A1"/>
    <w:rsid w:val="0094159C"/>
    <w:rsid w:val="00952202"/>
    <w:rsid w:val="00960B56"/>
    <w:rsid w:val="0096545B"/>
    <w:rsid w:val="00965FDE"/>
    <w:rsid w:val="00967FAA"/>
    <w:rsid w:val="00975DEF"/>
    <w:rsid w:val="00997F07"/>
    <w:rsid w:val="009A477E"/>
    <w:rsid w:val="009A4FCA"/>
    <w:rsid w:val="009A579D"/>
    <w:rsid w:val="009A6286"/>
    <w:rsid w:val="009B01F8"/>
    <w:rsid w:val="009B06D6"/>
    <w:rsid w:val="009B5C21"/>
    <w:rsid w:val="009C1513"/>
    <w:rsid w:val="009C2673"/>
    <w:rsid w:val="009D36D8"/>
    <w:rsid w:val="009F55D6"/>
    <w:rsid w:val="00A03184"/>
    <w:rsid w:val="00A12DE5"/>
    <w:rsid w:val="00A13F73"/>
    <w:rsid w:val="00A27768"/>
    <w:rsid w:val="00A307AB"/>
    <w:rsid w:val="00A3299F"/>
    <w:rsid w:val="00A3634E"/>
    <w:rsid w:val="00A45891"/>
    <w:rsid w:val="00A507CF"/>
    <w:rsid w:val="00A51E9F"/>
    <w:rsid w:val="00A564B2"/>
    <w:rsid w:val="00A568B6"/>
    <w:rsid w:val="00A56A8B"/>
    <w:rsid w:val="00A61754"/>
    <w:rsid w:val="00A64AC2"/>
    <w:rsid w:val="00A81781"/>
    <w:rsid w:val="00A86184"/>
    <w:rsid w:val="00A87CC5"/>
    <w:rsid w:val="00A97A1A"/>
    <w:rsid w:val="00AA30D2"/>
    <w:rsid w:val="00AA6F58"/>
    <w:rsid w:val="00AA7C7C"/>
    <w:rsid w:val="00AB1450"/>
    <w:rsid w:val="00AC00C8"/>
    <w:rsid w:val="00AC01B2"/>
    <w:rsid w:val="00AC5692"/>
    <w:rsid w:val="00AC6F64"/>
    <w:rsid w:val="00AD3103"/>
    <w:rsid w:val="00AD73EB"/>
    <w:rsid w:val="00AE042B"/>
    <w:rsid w:val="00AF18BA"/>
    <w:rsid w:val="00AF2055"/>
    <w:rsid w:val="00AF72B4"/>
    <w:rsid w:val="00AF7BC2"/>
    <w:rsid w:val="00B10ED1"/>
    <w:rsid w:val="00B1788A"/>
    <w:rsid w:val="00B2660C"/>
    <w:rsid w:val="00B350B2"/>
    <w:rsid w:val="00B36DBA"/>
    <w:rsid w:val="00B4061A"/>
    <w:rsid w:val="00B40EB1"/>
    <w:rsid w:val="00B45B6D"/>
    <w:rsid w:val="00B46BE4"/>
    <w:rsid w:val="00B53C60"/>
    <w:rsid w:val="00B54A83"/>
    <w:rsid w:val="00B62402"/>
    <w:rsid w:val="00B6376B"/>
    <w:rsid w:val="00B66088"/>
    <w:rsid w:val="00B73B81"/>
    <w:rsid w:val="00B74F98"/>
    <w:rsid w:val="00B777F2"/>
    <w:rsid w:val="00B77A56"/>
    <w:rsid w:val="00B801EF"/>
    <w:rsid w:val="00B86F03"/>
    <w:rsid w:val="00B96437"/>
    <w:rsid w:val="00BA059A"/>
    <w:rsid w:val="00BA3A54"/>
    <w:rsid w:val="00BA62E5"/>
    <w:rsid w:val="00BB324F"/>
    <w:rsid w:val="00BB3C14"/>
    <w:rsid w:val="00BB4F53"/>
    <w:rsid w:val="00BC05F7"/>
    <w:rsid w:val="00BC0EF2"/>
    <w:rsid w:val="00BC4EB5"/>
    <w:rsid w:val="00BD4CDF"/>
    <w:rsid w:val="00BE28A9"/>
    <w:rsid w:val="00C0211E"/>
    <w:rsid w:val="00C11082"/>
    <w:rsid w:val="00C11E6C"/>
    <w:rsid w:val="00C12EC4"/>
    <w:rsid w:val="00C217CC"/>
    <w:rsid w:val="00C32B2F"/>
    <w:rsid w:val="00C36A28"/>
    <w:rsid w:val="00C370C0"/>
    <w:rsid w:val="00C431C4"/>
    <w:rsid w:val="00C51718"/>
    <w:rsid w:val="00C67008"/>
    <w:rsid w:val="00C67AD6"/>
    <w:rsid w:val="00C67F52"/>
    <w:rsid w:val="00C71E78"/>
    <w:rsid w:val="00C722AD"/>
    <w:rsid w:val="00C82C6F"/>
    <w:rsid w:val="00C93221"/>
    <w:rsid w:val="00CA329A"/>
    <w:rsid w:val="00CA4AFC"/>
    <w:rsid w:val="00CA7F54"/>
    <w:rsid w:val="00CB1D7F"/>
    <w:rsid w:val="00CB421A"/>
    <w:rsid w:val="00CC368D"/>
    <w:rsid w:val="00CD0BB5"/>
    <w:rsid w:val="00CD1E16"/>
    <w:rsid w:val="00CD1EA1"/>
    <w:rsid w:val="00CE5ACE"/>
    <w:rsid w:val="00CE636E"/>
    <w:rsid w:val="00CF714C"/>
    <w:rsid w:val="00D00261"/>
    <w:rsid w:val="00D02501"/>
    <w:rsid w:val="00D038D1"/>
    <w:rsid w:val="00D075FB"/>
    <w:rsid w:val="00D13381"/>
    <w:rsid w:val="00D16DF5"/>
    <w:rsid w:val="00D2235E"/>
    <w:rsid w:val="00D25480"/>
    <w:rsid w:val="00D25856"/>
    <w:rsid w:val="00D268B2"/>
    <w:rsid w:val="00D3049A"/>
    <w:rsid w:val="00D317FD"/>
    <w:rsid w:val="00D332AE"/>
    <w:rsid w:val="00D336DB"/>
    <w:rsid w:val="00D36E24"/>
    <w:rsid w:val="00D4733B"/>
    <w:rsid w:val="00D5048B"/>
    <w:rsid w:val="00D53B44"/>
    <w:rsid w:val="00D55924"/>
    <w:rsid w:val="00D56923"/>
    <w:rsid w:val="00D66041"/>
    <w:rsid w:val="00D70623"/>
    <w:rsid w:val="00D70992"/>
    <w:rsid w:val="00D70E34"/>
    <w:rsid w:val="00D804F3"/>
    <w:rsid w:val="00D823E0"/>
    <w:rsid w:val="00D83FDF"/>
    <w:rsid w:val="00D86CA2"/>
    <w:rsid w:val="00D87712"/>
    <w:rsid w:val="00D94089"/>
    <w:rsid w:val="00DA5706"/>
    <w:rsid w:val="00DB6A95"/>
    <w:rsid w:val="00DC1122"/>
    <w:rsid w:val="00DD6100"/>
    <w:rsid w:val="00DE6CFD"/>
    <w:rsid w:val="00DF61A6"/>
    <w:rsid w:val="00E038B7"/>
    <w:rsid w:val="00E05CD5"/>
    <w:rsid w:val="00E0655B"/>
    <w:rsid w:val="00E13D4E"/>
    <w:rsid w:val="00E20426"/>
    <w:rsid w:val="00E266D6"/>
    <w:rsid w:val="00E33553"/>
    <w:rsid w:val="00E336AF"/>
    <w:rsid w:val="00E367F7"/>
    <w:rsid w:val="00E42CAB"/>
    <w:rsid w:val="00E61143"/>
    <w:rsid w:val="00E6214A"/>
    <w:rsid w:val="00E63272"/>
    <w:rsid w:val="00E64C6E"/>
    <w:rsid w:val="00E71433"/>
    <w:rsid w:val="00E72774"/>
    <w:rsid w:val="00E7363B"/>
    <w:rsid w:val="00E749FE"/>
    <w:rsid w:val="00E75CD1"/>
    <w:rsid w:val="00E77C4F"/>
    <w:rsid w:val="00E80985"/>
    <w:rsid w:val="00E86525"/>
    <w:rsid w:val="00E87CA8"/>
    <w:rsid w:val="00E932CC"/>
    <w:rsid w:val="00E97882"/>
    <w:rsid w:val="00EA30D8"/>
    <w:rsid w:val="00EA30ED"/>
    <w:rsid w:val="00EB0362"/>
    <w:rsid w:val="00EB50ED"/>
    <w:rsid w:val="00EB7C3D"/>
    <w:rsid w:val="00EC4AE5"/>
    <w:rsid w:val="00EC57FA"/>
    <w:rsid w:val="00ED3AC2"/>
    <w:rsid w:val="00EE408C"/>
    <w:rsid w:val="00EE51A4"/>
    <w:rsid w:val="00EF58AA"/>
    <w:rsid w:val="00F01E67"/>
    <w:rsid w:val="00F02337"/>
    <w:rsid w:val="00F0752A"/>
    <w:rsid w:val="00F13593"/>
    <w:rsid w:val="00F22F4F"/>
    <w:rsid w:val="00F42490"/>
    <w:rsid w:val="00F43949"/>
    <w:rsid w:val="00F46437"/>
    <w:rsid w:val="00F46FB5"/>
    <w:rsid w:val="00F563FC"/>
    <w:rsid w:val="00F618BD"/>
    <w:rsid w:val="00F64050"/>
    <w:rsid w:val="00F64121"/>
    <w:rsid w:val="00F64177"/>
    <w:rsid w:val="00F674C8"/>
    <w:rsid w:val="00F70344"/>
    <w:rsid w:val="00F72906"/>
    <w:rsid w:val="00F772A2"/>
    <w:rsid w:val="00F82484"/>
    <w:rsid w:val="00F937F2"/>
    <w:rsid w:val="00F97C41"/>
    <w:rsid w:val="00FA460E"/>
    <w:rsid w:val="00FA638E"/>
    <w:rsid w:val="00FA6757"/>
    <w:rsid w:val="00FA7B0C"/>
    <w:rsid w:val="00FB3E92"/>
    <w:rsid w:val="00FC2613"/>
    <w:rsid w:val="00FD3F97"/>
    <w:rsid w:val="00FD4840"/>
    <w:rsid w:val="00FD510C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2B4"/>
  </w:style>
  <w:style w:type="paragraph" w:styleId="a5">
    <w:name w:val="footer"/>
    <w:basedOn w:val="a"/>
    <w:link w:val="a6"/>
    <w:uiPriority w:val="99"/>
    <w:unhideWhenUsed/>
    <w:rsid w:val="00AF7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2B4"/>
  </w:style>
  <w:style w:type="paragraph" w:styleId="a5">
    <w:name w:val="footer"/>
    <w:basedOn w:val="a"/>
    <w:link w:val="a6"/>
    <w:uiPriority w:val="99"/>
    <w:unhideWhenUsed/>
    <w:rsid w:val="00AF7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GCP-11</dc:creator>
  <cp:keywords/>
  <dc:description/>
  <cp:lastModifiedBy>GCP-11</cp:lastModifiedBy>
  <cp:revision>8</cp:revision>
  <cp:lastPrinted>2013-11-29T02:47:00Z</cp:lastPrinted>
  <dcterms:created xsi:type="dcterms:W3CDTF">2013-09-30T07:12:00Z</dcterms:created>
  <dcterms:modified xsi:type="dcterms:W3CDTF">2013-11-29T05:46:00Z</dcterms:modified>
</cp:coreProperties>
</file>