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CBA4" w14:textId="77777777" w:rsidR="002F4681" w:rsidRDefault="002F4681">
      <w:pPr>
        <w:rPr>
          <w:sz w:val="18"/>
        </w:rPr>
      </w:pPr>
      <w:r>
        <w:rPr>
          <w:rFonts w:hint="eastAsia"/>
          <w:sz w:val="18"/>
        </w:rPr>
        <w:t>別紙様式３</w:t>
      </w:r>
    </w:p>
    <w:p w14:paraId="5BA3200D" w14:textId="7F688800" w:rsidR="002F4681" w:rsidRDefault="00CC5D5A" w:rsidP="00CC5D5A">
      <w:pPr>
        <w:jc w:val="center"/>
        <w:rPr>
          <w:sz w:val="24"/>
        </w:rPr>
      </w:pPr>
      <w:r w:rsidRPr="00CC5D5A">
        <w:rPr>
          <w:rFonts w:hint="eastAsia"/>
          <w:sz w:val="24"/>
        </w:rPr>
        <w:t>教育、研究及び</w:t>
      </w:r>
      <w:r w:rsidR="00D160F8" w:rsidRPr="007F17B4">
        <w:rPr>
          <w:rFonts w:hint="eastAsia"/>
          <w:sz w:val="24"/>
        </w:rPr>
        <w:t>業務</w:t>
      </w:r>
      <w:r w:rsidRPr="00CC5D5A">
        <w:rPr>
          <w:rFonts w:hint="eastAsia"/>
          <w:sz w:val="24"/>
        </w:rPr>
        <w:t>に関する調書</w:t>
      </w:r>
    </w:p>
    <w:p w14:paraId="1C118BE2" w14:textId="77777777" w:rsidR="002F4681" w:rsidRDefault="002F46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14:paraId="68302BED" w14:textId="77777777" w:rsidR="002F4681" w:rsidRDefault="002F4681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2F4681" w14:paraId="1C9FCF2C" w14:textId="77777777" w:rsidTr="00C8400B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1B12003C" w14:textId="77777777" w:rsidR="002F4681" w:rsidRPr="003B2D30" w:rsidRDefault="002F4681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（１）教育に関する経験（教育に関する研修活動への参加経験を含む。）</w:t>
            </w:r>
          </w:p>
        </w:tc>
      </w:tr>
      <w:tr w:rsidR="002F4681" w14:paraId="36107536" w14:textId="77777777" w:rsidTr="00C8400B">
        <w:trPr>
          <w:cantSplit/>
          <w:trHeight w:val="3545"/>
        </w:trPr>
        <w:tc>
          <w:tcPr>
            <w:tcW w:w="10534" w:type="dxa"/>
            <w:tcBorders>
              <w:bottom w:val="single" w:sz="4" w:space="0" w:color="auto"/>
            </w:tcBorders>
          </w:tcPr>
          <w:p w14:paraId="39DB8880" w14:textId="77777777" w:rsidR="002F4681" w:rsidRPr="003B2D30" w:rsidRDefault="003B2D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F4681" w14:paraId="6F76DF13" w14:textId="77777777" w:rsidTr="00C8400B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306D62DF" w14:textId="77777777" w:rsidR="002F4681" w:rsidRPr="003B2D30" w:rsidRDefault="002F4681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（２）担当期間・担当授業科目・時間数</w:t>
            </w:r>
          </w:p>
        </w:tc>
      </w:tr>
      <w:tr w:rsidR="002F4681" w14:paraId="6E29B5C8" w14:textId="77777777" w:rsidTr="00C8400B">
        <w:trPr>
          <w:cantSplit/>
          <w:trHeight w:val="2942"/>
        </w:trPr>
        <w:tc>
          <w:tcPr>
            <w:tcW w:w="10534" w:type="dxa"/>
            <w:tcBorders>
              <w:bottom w:val="single" w:sz="4" w:space="0" w:color="auto"/>
            </w:tcBorders>
          </w:tcPr>
          <w:p w14:paraId="3E58C27B" w14:textId="77777777" w:rsidR="002F4681" w:rsidRPr="003B2D30" w:rsidRDefault="003B2D30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 xml:space="preserve">　</w:t>
            </w:r>
          </w:p>
        </w:tc>
      </w:tr>
      <w:tr w:rsidR="002F4681" w14:paraId="2E72E4AC" w14:textId="77777777" w:rsidTr="00C8400B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512FB656" w14:textId="77777777" w:rsidR="002F4681" w:rsidRPr="003B2D30" w:rsidRDefault="002F4681" w:rsidP="00760F2D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（３）教育についての抱負</w:t>
            </w:r>
          </w:p>
        </w:tc>
      </w:tr>
      <w:tr w:rsidR="002F4681" w14:paraId="1AA1035F" w14:textId="77777777" w:rsidTr="00C8400B">
        <w:trPr>
          <w:cantSplit/>
          <w:trHeight w:val="5896"/>
        </w:trPr>
        <w:tc>
          <w:tcPr>
            <w:tcW w:w="10534" w:type="dxa"/>
            <w:tcBorders>
              <w:bottom w:val="single" w:sz="4" w:space="0" w:color="auto"/>
            </w:tcBorders>
          </w:tcPr>
          <w:p w14:paraId="08BB75C0" w14:textId="77777777" w:rsidR="002F4681" w:rsidRPr="003B2D30" w:rsidRDefault="003B2D30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 xml:space="preserve">　</w:t>
            </w:r>
          </w:p>
        </w:tc>
      </w:tr>
      <w:tr w:rsidR="002F4681" w14:paraId="26FBA779" w14:textId="77777777" w:rsidTr="00C8400B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B04F7" w14:textId="77777777" w:rsidR="002F4681" w:rsidRDefault="002F4681">
            <w:pPr>
              <w:rPr>
                <w:sz w:val="20"/>
              </w:rPr>
            </w:pPr>
          </w:p>
          <w:p w14:paraId="77CA4D12" w14:textId="77777777" w:rsidR="002F4681" w:rsidRDefault="002F4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研究について</w:t>
            </w:r>
          </w:p>
        </w:tc>
      </w:tr>
      <w:tr w:rsidR="002F4681" w14:paraId="0A53D708" w14:textId="77777777" w:rsidTr="00C8400B">
        <w:trPr>
          <w:cantSplit/>
          <w:trHeight w:val="540"/>
        </w:trPr>
        <w:tc>
          <w:tcPr>
            <w:tcW w:w="10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9138" w14:textId="71A1DC3A" w:rsidR="002F4681" w:rsidRPr="003B2D30" w:rsidRDefault="002F4681" w:rsidP="000A32B6">
            <w:pPr>
              <w:ind w:firstLineChars="100" w:firstLine="210"/>
            </w:pPr>
            <w:r w:rsidRPr="003B2D30">
              <w:rPr>
                <w:rFonts w:hint="eastAsia"/>
              </w:rPr>
              <w:t>研究の概要</w:t>
            </w:r>
            <w:r w:rsidR="00664B79">
              <w:rPr>
                <w:rFonts w:hint="eastAsia"/>
              </w:rPr>
              <w:t>と抱負</w:t>
            </w:r>
          </w:p>
        </w:tc>
      </w:tr>
      <w:tr w:rsidR="002F4681" w14:paraId="696DA330" w14:textId="77777777" w:rsidTr="000F7642">
        <w:trPr>
          <w:cantSplit/>
          <w:trHeight w:val="14225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E89" w14:textId="77777777" w:rsidR="002F4681" w:rsidRPr="003B2D30" w:rsidRDefault="003B2D30">
            <w:r>
              <w:rPr>
                <w:rFonts w:hint="eastAsia"/>
              </w:rPr>
              <w:t xml:space="preserve">　</w:t>
            </w:r>
          </w:p>
        </w:tc>
      </w:tr>
      <w:tr w:rsidR="002F4681" w14:paraId="4340E5AF" w14:textId="77777777" w:rsidTr="00C8400B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1A44FA" w14:textId="77777777" w:rsidR="002F4681" w:rsidRDefault="002F4681">
            <w:pPr>
              <w:rPr>
                <w:sz w:val="20"/>
              </w:rPr>
            </w:pPr>
          </w:p>
          <w:p w14:paraId="40D4EACF" w14:textId="0690D4AF" w:rsidR="002F4681" w:rsidRDefault="003D02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2F4681">
              <w:rPr>
                <w:rFonts w:hint="eastAsia"/>
                <w:sz w:val="22"/>
              </w:rPr>
              <w:t xml:space="preserve">　</w:t>
            </w:r>
            <w:r w:rsidR="00EA1B30" w:rsidRPr="007F17B4">
              <w:rPr>
                <w:rFonts w:hint="eastAsia"/>
                <w:sz w:val="22"/>
              </w:rPr>
              <w:t>業務</w:t>
            </w:r>
            <w:r w:rsidR="002F4681">
              <w:rPr>
                <w:rFonts w:hint="eastAsia"/>
                <w:sz w:val="22"/>
              </w:rPr>
              <w:t>について</w:t>
            </w:r>
          </w:p>
        </w:tc>
      </w:tr>
      <w:tr w:rsidR="002F4681" w14:paraId="576D44F2" w14:textId="77777777" w:rsidTr="00C8400B">
        <w:trPr>
          <w:cantSplit/>
          <w:trHeight w:val="520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464A" w14:textId="60C65A91" w:rsidR="002F4681" w:rsidRPr="00CD28D7" w:rsidRDefault="00EA1B30" w:rsidP="000A32B6">
            <w:pPr>
              <w:ind w:firstLineChars="100" w:firstLine="210"/>
            </w:pPr>
            <w:r w:rsidRPr="007F17B4">
              <w:rPr>
                <w:rFonts w:hint="eastAsia"/>
              </w:rPr>
              <w:t>業務</w:t>
            </w:r>
            <w:r w:rsidR="002F4681" w:rsidRPr="007F17B4">
              <w:rPr>
                <w:rFonts w:hint="eastAsia"/>
              </w:rPr>
              <w:t>の</w:t>
            </w:r>
            <w:r w:rsidR="002F4681" w:rsidRPr="00CD28D7">
              <w:rPr>
                <w:rFonts w:hint="eastAsia"/>
              </w:rPr>
              <w:t>実績</w:t>
            </w:r>
            <w:r w:rsidR="00664B79">
              <w:rPr>
                <w:rFonts w:hint="eastAsia"/>
              </w:rPr>
              <w:t>と抱負</w:t>
            </w:r>
          </w:p>
        </w:tc>
      </w:tr>
      <w:tr w:rsidR="002F4681" w14:paraId="540B36BD" w14:textId="77777777" w:rsidTr="003D0273">
        <w:trPr>
          <w:cantSplit/>
          <w:trHeight w:val="13246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D5F" w14:textId="77777777" w:rsidR="002F4681" w:rsidRPr="00CD28D7" w:rsidRDefault="00CD28D7">
            <w:r>
              <w:rPr>
                <w:rFonts w:hint="eastAsia"/>
              </w:rPr>
              <w:t xml:space="preserve">　</w:t>
            </w:r>
          </w:p>
        </w:tc>
      </w:tr>
    </w:tbl>
    <w:p w14:paraId="4F86E00B" w14:textId="496F597A" w:rsidR="000A32B6" w:rsidRPr="000A32B6" w:rsidRDefault="000A32B6" w:rsidP="000A32B6">
      <w:pPr>
        <w:widowControl/>
        <w:ind w:firstLineChars="100" w:firstLine="210"/>
        <w:jc w:val="left"/>
        <w:rPr>
          <w:rFonts w:ascii="ＭＳ 明朝" w:cs="ＭＳ 明朝"/>
          <w:szCs w:val="21"/>
        </w:rPr>
      </w:pPr>
      <w:r w:rsidRPr="000A32B6">
        <w:rPr>
          <w:rFonts w:ascii="ＭＳ 明朝" w:cs="ＭＳ 明朝" w:hint="eastAsia"/>
          <w:szCs w:val="21"/>
        </w:rPr>
        <w:t>教育、研究及び</w:t>
      </w:r>
      <w:r w:rsidR="00EA1B30" w:rsidRPr="007F17B4">
        <w:rPr>
          <w:rFonts w:ascii="ＭＳ 明朝" w:cs="ＭＳ 明朝" w:hint="eastAsia"/>
          <w:szCs w:val="21"/>
        </w:rPr>
        <w:t>業務</w:t>
      </w:r>
      <w:r w:rsidRPr="007F17B4">
        <w:rPr>
          <w:rFonts w:ascii="ＭＳ 明朝" w:cs="ＭＳ 明朝" w:hint="eastAsia"/>
          <w:szCs w:val="21"/>
        </w:rPr>
        <w:t>に</w:t>
      </w:r>
      <w:r w:rsidRPr="000A32B6">
        <w:rPr>
          <w:rFonts w:ascii="ＭＳ 明朝" w:cs="ＭＳ 明朝" w:hint="eastAsia"/>
          <w:szCs w:val="21"/>
        </w:rPr>
        <w:t>関する調書の作成にあたっては，以下のとおりとすること。</w:t>
      </w:r>
    </w:p>
    <w:p w14:paraId="044DD965" w14:textId="77777777" w:rsidR="000A32B6" w:rsidRPr="000A32B6" w:rsidRDefault="000A32B6" w:rsidP="000A32B6">
      <w:pPr>
        <w:widowControl/>
        <w:ind w:firstLineChars="200" w:firstLine="420"/>
        <w:jc w:val="left"/>
        <w:rPr>
          <w:rFonts w:ascii="ＭＳ 明朝" w:cs="ＭＳ 明朝"/>
          <w:szCs w:val="21"/>
        </w:rPr>
      </w:pPr>
      <w:r w:rsidRPr="000A32B6">
        <w:rPr>
          <w:rFonts w:ascii="?l?r ??fc" w:cs="?l?r ??fc"/>
          <w:szCs w:val="21"/>
        </w:rPr>
        <w:t>(1)</w:t>
      </w:r>
      <w:r w:rsidRPr="000A32B6">
        <w:rPr>
          <w:rFonts w:ascii="ＭＳ 明朝" w:cs="ＭＳ 明朝" w:hint="eastAsia"/>
          <w:szCs w:val="21"/>
        </w:rPr>
        <w:t xml:space="preserve">　文字サイズは10.5ptとすること。</w:t>
      </w:r>
    </w:p>
    <w:p w14:paraId="583CB74D" w14:textId="5EFBF050" w:rsidR="000A32B6" w:rsidRPr="000A32B6" w:rsidRDefault="000A32B6" w:rsidP="003D0273">
      <w:pPr>
        <w:widowControl/>
        <w:ind w:firstLineChars="200" w:firstLine="420"/>
        <w:jc w:val="left"/>
        <w:rPr>
          <w:sz w:val="24"/>
        </w:rPr>
      </w:pPr>
      <w:r w:rsidRPr="000A32B6">
        <w:rPr>
          <w:rFonts w:ascii="?l?r ??fc" w:cs="?l?r ??fc"/>
          <w:szCs w:val="21"/>
        </w:rPr>
        <w:t>(</w:t>
      </w:r>
      <w:r w:rsidRPr="000A32B6">
        <w:rPr>
          <w:rFonts w:ascii="?l?r ??fc" w:cs="?l?r ??fc" w:hint="eastAsia"/>
          <w:szCs w:val="21"/>
        </w:rPr>
        <w:t>2</w:t>
      </w:r>
      <w:r w:rsidRPr="000A32B6">
        <w:rPr>
          <w:rFonts w:ascii="?l?r ??fc" w:cs="?l?r ??fc"/>
          <w:szCs w:val="21"/>
        </w:rPr>
        <w:t>)</w:t>
      </w:r>
      <w:r w:rsidRPr="000A32B6">
        <w:rPr>
          <w:rFonts w:ascii="ＭＳ 明朝" w:cs="ＭＳ 明朝" w:hint="eastAsia"/>
          <w:szCs w:val="21"/>
        </w:rPr>
        <w:t xml:space="preserve">　枠の大きさは変更してよいが、３ページ以内に収めること。</w:t>
      </w:r>
    </w:p>
    <w:p w14:paraId="5941259A" w14:textId="0475AD92" w:rsidR="002F4681" w:rsidRPr="000E4B85" w:rsidRDefault="000E4B85">
      <w:pPr>
        <w:rPr>
          <w:color w:val="FF0000"/>
          <w:sz w:val="18"/>
        </w:rPr>
      </w:pPr>
      <w:r w:rsidRPr="000E4B85">
        <w:rPr>
          <w:rFonts w:hint="eastAsia"/>
          <w:color w:val="FF0000"/>
          <w:sz w:val="18"/>
        </w:rPr>
        <w:lastRenderedPageBreak/>
        <w:t>（記載例）</w:t>
      </w:r>
    </w:p>
    <w:p w14:paraId="334C6A06" w14:textId="77777777" w:rsidR="000E4B85" w:rsidRDefault="000E4B85" w:rsidP="000E4B85">
      <w:pPr>
        <w:rPr>
          <w:sz w:val="18"/>
        </w:rPr>
      </w:pPr>
      <w:r>
        <w:rPr>
          <w:rFonts w:hint="eastAsia"/>
          <w:sz w:val="18"/>
        </w:rPr>
        <w:t>別紙様式３</w:t>
      </w:r>
    </w:p>
    <w:p w14:paraId="158C434C" w14:textId="49739E95" w:rsidR="000E4B85" w:rsidRDefault="00587F54" w:rsidP="00587F54">
      <w:pPr>
        <w:jc w:val="center"/>
        <w:rPr>
          <w:sz w:val="24"/>
        </w:rPr>
      </w:pPr>
      <w:r w:rsidRPr="00587F54">
        <w:rPr>
          <w:rFonts w:hint="eastAsia"/>
          <w:sz w:val="24"/>
        </w:rPr>
        <w:t>教育、研究及</w:t>
      </w:r>
      <w:r w:rsidRPr="007F17B4">
        <w:rPr>
          <w:rFonts w:hint="eastAsia"/>
          <w:sz w:val="24"/>
        </w:rPr>
        <w:t>び</w:t>
      </w:r>
      <w:r w:rsidR="00EA1B30" w:rsidRPr="007F17B4">
        <w:rPr>
          <w:rFonts w:hint="eastAsia"/>
          <w:sz w:val="24"/>
        </w:rPr>
        <w:t>業務</w:t>
      </w:r>
      <w:r w:rsidR="000E4B85" w:rsidRPr="007F17B4">
        <w:rPr>
          <w:rFonts w:hint="eastAsia"/>
          <w:sz w:val="24"/>
        </w:rPr>
        <w:t>に</w:t>
      </w:r>
      <w:r w:rsidR="000E4B85">
        <w:rPr>
          <w:rFonts w:hint="eastAsia"/>
          <w:sz w:val="24"/>
        </w:rPr>
        <w:t>関する調書</w:t>
      </w:r>
    </w:p>
    <w:p w14:paraId="40FE694A" w14:textId="77777777" w:rsidR="000E4B85" w:rsidRDefault="000E4B85" w:rsidP="000E4B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14:paraId="7B1A1BF0" w14:textId="77777777" w:rsidR="000E4B85" w:rsidRDefault="000E4B85" w:rsidP="000E4B85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0E4B85" w14:paraId="52348520" w14:textId="77777777" w:rsidTr="002D6730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33AEC125" w14:textId="77777777" w:rsidR="000E4B85" w:rsidRDefault="00587F54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</w:t>
            </w:r>
            <w:r w:rsidR="000E4B85">
              <w:rPr>
                <w:rFonts w:hint="eastAsia"/>
                <w:sz w:val="20"/>
              </w:rPr>
              <w:t>教育に関する経験（教育に関する研修活動への参加経験を含む。）</w:t>
            </w:r>
          </w:p>
        </w:tc>
      </w:tr>
      <w:tr w:rsidR="000E4B85" w14:paraId="3E4A207C" w14:textId="77777777" w:rsidTr="000E4B85">
        <w:trPr>
          <w:cantSplit/>
          <w:trHeight w:val="3347"/>
        </w:trPr>
        <w:tc>
          <w:tcPr>
            <w:tcW w:w="10534" w:type="dxa"/>
            <w:tcBorders>
              <w:bottom w:val="single" w:sz="4" w:space="0" w:color="auto"/>
            </w:tcBorders>
          </w:tcPr>
          <w:p w14:paraId="43E410EA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14:paraId="1F69B741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教育者としての研修・指導実績</w:t>
            </w:r>
          </w:p>
          <w:p w14:paraId="35A7EEB6" w14:textId="0EF39E83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１）平成１２年</w:t>
            </w:r>
            <w:r w:rsidR="008720C2" w:rsidRPr="000E4B85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大学医学教育ワークショップにて研修</w:t>
            </w:r>
          </w:p>
          <w:p w14:paraId="067D9B81" w14:textId="40496462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２）平成１３年</w:t>
            </w:r>
            <w:r w:rsidR="008720C2" w:rsidRPr="000E4B85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Management</w:t>
            </w:r>
            <w:r w:rsidRPr="000E4B85">
              <w:rPr>
                <w:rFonts w:hint="eastAsia"/>
                <w:color w:val="FF0000"/>
                <w:sz w:val="20"/>
              </w:rPr>
              <w:t>に関するワークショップにて研修（臨床○○学の卒前・卒後教育に関</w:t>
            </w:r>
          </w:p>
          <w:p w14:paraId="1BC3601C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するカリキュラムプランニング：日本○○学会主催）</w:t>
            </w:r>
          </w:p>
          <w:p w14:paraId="314AC726" w14:textId="292E433D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３）平成</w:t>
            </w:r>
            <w:r w:rsidR="007D500D">
              <w:rPr>
                <w:rFonts w:hint="eastAsia"/>
                <w:color w:val="FF0000"/>
                <w:sz w:val="20"/>
              </w:rPr>
              <w:t>〇</w:t>
            </w:r>
            <w:r w:rsidRPr="000E4B85">
              <w:rPr>
                <w:rFonts w:hint="eastAsia"/>
                <w:color w:val="FF0000"/>
                <w:sz w:val="20"/>
              </w:rPr>
              <w:t>年第</w:t>
            </w:r>
            <w:r w:rsidR="008720C2" w:rsidRPr="000E4B85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回</w:t>
            </w:r>
            <w:r w:rsidR="007D500D" w:rsidRPr="007D500D">
              <w:rPr>
                <w:rFonts w:hint="eastAsia"/>
                <w:color w:val="FF0000"/>
                <w:sz w:val="20"/>
              </w:rPr>
              <w:t>認定実務実習指導薬剤師養成研修</w:t>
            </w:r>
            <w:r w:rsidRPr="000E4B85">
              <w:rPr>
                <w:rFonts w:hint="eastAsia"/>
                <w:color w:val="FF0000"/>
                <w:sz w:val="20"/>
              </w:rPr>
              <w:t>（○○○○学会）に参加</w:t>
            </w:r>
          </w:p>
          <w:p w14:paraId="1CC6C064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14:paraId="0FCF9007" w14:textId="1C3D1D2B" w:rsidR="000E4B85" w:rsidRPr="000E4B85" w:rsidRDefault="008720C2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大学</w:t>
            </w:r>
            <w:r w:rsidR="0024142F">
              <w:rPr>
                <w:rFonts w:hint="eastAsia"/>
                <w:color w:val="FF0000"/>
                <w:sz w:val="20"/>
              </w:rPr>
              <w:t>薬学</w:t>
            </w:r>
            <w:r w:rsidR="000E4B85" w:rsidRPr="000E4B85">
              <w:rPr>
                <w:rFonts w:hint="eastAsia"/>
                <w:color w:val="FF0000"/>
                <w:sz w:val="20"/>
              </w:rPr>
              <w:t>部</w:t>
            </w:r>
            <w:r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科学に在籍し、○○○○教授の指導のもと○○部門を担当、大学院生、研究生の研究指導を</w:t>
            </w:r>
          </w:p>
          <w:p w14:paraId="28D50BE6" w14:textId="199966F9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行ってきた。また、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年○月から○○年○○月まで、米国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大学にて、○○病グループの責任者として研究</w:t>
            </w:r>
          </w:p>
          <w:p w14:paraId="1036489B" w14:textId="12C96E16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従事者に基礎研究の指導を行った。○○年○月から現在まで専ら○○を中心に○○学、○○学を</w:t>
            </w:r>
            <w:r w:rsidR="001B000C">
              <w:rPr>
                <w:rFonts w:hint="eastAsia"/>
                <w:color w:val="FF0000"/>
                <w:sz w:val="20"/>
              </w:rPr>
              <w:t>薬学部</w:t>
            </w:r>
            <w:r w:rsidRPr="000E4B85">
              <w:rPr>
                <w:rFonts w:hint="eastAsia"/>
                <w:color w:val="FF0000"/>
                <w:sz w:val="20"/>
              </w:rPr>
              <w:t>生に、また</w:t>
            </w:r>
          </w:p>
          <w:p w14:paraId="0D8C11D1" w14:textId="2AEF13E7" w:rsidR="000E4B85" w:rsidRPr="000E4B85" w:rsidRDefault="001B000C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病院統括薬剤部長</w:t>
            </w:r>
            <w:r w:rsidR="000E4B85" w:rsidRPr="000E4B85">
              <w:rPr>
                <w:rFonts w:hint="eastAsia"/>
                <w:color w:val="FF0000"/>
                <w:sz w:val="20"/>
              </w:rPr>
              <w:t>として</w:t>
            </w:r>
            <w:r w:rsidR="004A48B4">
              <w:rPr>
                <w:rFonts w:hint="eastAsia"/>
                <w:color w:val="FF0000"/>
                <w:sz w:val="20"/>
              </w:rPr>
              <w:t>研修</w:t>
            </w:r>
            <w:r>
              <w:rPr>
                <w:rFonts w:hint="eastAsia"/>
                <w:color w:val="FF0000"/>
                <w:sz w:val="20"/>
              </w:rPr>
              <w:t>薬剤師</w:t>
            </w:r>
            <w:r w:rsidR="000E4B85" w:rsidRPr="000E4B85">
              <w:rPr>
                <w:rFonts w:hint="eastAsia"/>
                <w:color w:val="FF0000"/>
                <w:sz w:val="20"/>
              </w:rPr>
              <w:t>の教育を担当している。</w:t>
            </w:r>
          </w:p>
          <w:p w14:paraId="5194388B" w14:textId="77777777" w:rsidR="000E4B85" w:rsidRDefault="000E4B85" w:rsidP="002D6730">
            <w:pPr>
              <w:rPr>
                <w:sz w:val="20"/>
              </w:rPr>
            </w:pPr>
          </w:p>
        </w:tc>
      </w:tr>
      <w:tr w:rsidR="000E4B85" w14:paraId="22C9603E" w14:textId="77777777" w:rsidTr="002D6730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3CCD15C8" w14:textId="77777777"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0E4B85" w14:paraId="647C97F3" w14:textId="77777777" w:rsidTr="002D6730">
        <w:trPr>
          <w:cantSplit/>
          <w:trHeight w:val="2524"/>
        </w:trPr>
        <w:tc>
          <w:tcPr>
            <w:tcW w:w="10534" w:type="dxa"/>
            <w:tcBorders>
              <w:bottom w:val="single" w:sz="4" w:space="0" w:color="auto"/>
            </w:tcBorders>
          </w:tcPr>
          <w:p w14:paraId="227DE20C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14:paraId="5255B0B0" w14:textId="7BB54C5D" w:rsidR="000E4B85" w:rsidRPr="000E4B85" w:rsidRDefault="00BF53C4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薬学部</w:t>
            </w:r>
            <w:r w:rsidR="000E4B85" w:rsidRPr="000E4B85">
              <w:rPr>
                <w:rFonts w:hint="eastAsia"/>
                <w:color w:val="FF0000"/>
                <w:sz w:val="20"/>
              </w:rPr>
              <w:t>２年次生：「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="000E4B85" w:rsidRPr="000E4B85">
              <w:rPr>
                <w:rFonts w:hint="eastAsia"/>
                <w:color w:val="FF0000"/>
                <w:sz w:val="20"/>
              </w:rPr>
              <w:t>」「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="000E4B85"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14:paraId="3C6830F8" w14:textId="7E742417" w:rsidR="000E4B85" w:rsidRPr="000E4B85" w:rsidRDefault="00BF53C4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薬学部</w:t>
            </w:r>
            <w:r w:rsidR="000E4B85" w:rsidRPr="000E4B85">
              <w:rPr>
                <w:rFonts w:hint="eastAsia"/>
                <w:color w:val="FF0000"/>
                <w:sz w:val="20"/>
              </w:rPr>
              <w:t>３年次生：「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="000E4B85" w:rsidRPr="000E4B85">
              <w:rPr>
                <w:rFonts w:hint="eastAsia"/>
                <w:color w:val="FF0000"/>
                <w:sz w:val="20"/>
              </w:rPr>
              <w:t>」「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="000E4B85"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14:paraId="042B7C8E" w14:textId="43929BDE" w:rsidR="000E4B85" w:rsidRPr="000E4B85" w:rsidRDefault="00BF53C4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薬学部</w:t>
            </w:r>
            <w:r w:rsidR="000E4B85" w:rsidRPr="000E4B85">
              <w:rPr>
                <w:rFonts w:hint="eastAsia"/>
                <w:color w:val="FF0000"/>
                <w:sz w:val="20"/>
              </w:rPr>
              <w:t>５年次生：臨床実習性に対する「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="000E4B85" w:rsidRPr="000E4B85">
              <w:rPr>
                <w:rFonts w:hint="eastAsia"/>
                <w:color w:val="FF0000"/>
                <w:sz w:val="20"/>
              </w:rPr>
              <w:t>」の臨床講義、毎週１時間</w:t>
            </w:r>
          </w:p>
          <w:p w14:paraId="1355FAA0" w14:textId="0E305C53" w:rsidR="000E4B85" w:rsidRPr="000E4B85" w:rsidRDefault="008720C2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学生の実験指導…</w:t>
            </w:r>
          </w:p>
        </w:tc>
      </w:tr>
      <w:tr w:rsidR="000E4B85" w14:paraId="5B13DD41" w14:textId="77777777" w:rsidTr="002D6730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1ADE3E97" w14:textId="77777777" w:rsidR="000E4B85" w:rsidRDefault="000E4B85" w:rsidP="00EF77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</w:t>
            </w:r>
          </w:p>
        </w:tc>
      </w:tr>
      <w:tr w:rsidR="000E4B85" w14:paraId="220FEF96" w14:textId="77777777" w:rsidTr="007B2E83">
        <w:trPr>
          <w:cantSplit/>
          <w:trHeight w:val="5845"/>
        </w:trPr>
        <w:tc>
          <w:tcPr>
            <w:tcW w:w="10534" w:type="dxa"/>
            <w:tcBorders>
              <w:bottom w:val="single" w:sz="4" w:space="0" w:color="auto"/>
            </w:tcBorders>
          </w:tcPr>
          <w:p w14:paraId="241BDB82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一例）※文章的なもの</w:t>
            </w:r>
          </w:p>
          <w:p w14:paraId="5BC0DC59" w14:textId="12D9E4C8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私は、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との関連や＊＊＊について、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</w:t>
            </w:r>
            <w:r w:rsidR="00BF53C4">
              <w:rPr>
                <w:rFonts w:hint="eastAsia"/>
                <w:color w:val="FF0000"/>
                <w:sz w:val="20"/>
              </w:rPr>
              <w:t>薬学部</w:t>
            </w:r>
            <w:r w:rsidRPr="000E4B85">
              <w:rPr>
                <w:rFonts w:hint="eastAsia"/>
                <w:color w:val="FF0000"/>
                <w:sz w:val="20"/>
              </w:rPr>
              <w:t>生を対象に………。</w:t>
            </w:r>
          </w:p>
          <w:p w14:paraId="10D21F2C" w14:textId="368950FC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また、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について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大学にて大学院生を対象とし講義・実習を行ってきた…。</w:t>
            </w:r>
          </w:p>
          <w:p w14:paraId="6802907B" w14:textId="2D32910F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これまで私が講義・実習を行ってきた対象はいずれも広い意味で○○科学に通じる○○であり、講義するにあたり特に重視したのは知識の伝達ではなく、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の多様性、＊＊＊の重要から…。</w:t>
            </w:r>
          </w:p>
          <w:p w14:paraId="456DB30C" w14:textId="25B2F47F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</w:t>
            </w:r>
            <w:r w:rsidR="00BF53C4">
              <w:rPr>
                <w:rFonts w:hint="eastAsia"/>
                <w:color w:val="FF0000"/>
                <w:sz w:val="20"/>
              </w:rPr>
              <w:t>薬学部生（</w:t>
            </w:r>
            <w:r w:rsidRPr="000E4B85">
              <w:rPr>
                <w:rFonts w:hint="eastAsia"/>
                <w:color w:val="FF0000"/>
                <w:sz w:val="20"/>
              </w:rPr>
              <w:t>医学生</w:t>
            </w:r>
            <w:r w:rsidR="00BF53C4">
              <w:rPr>
                <w:rFonts w:hint="eastAsia"/>
                <w:color w:val="FF0000"/>
                <w:sz w:val="20"/>
              </w:rPr>
              <w:t>）</w:t>
            </w:r>
            <w:r w:rsidRPr="000E4B85">
              <w:rPr>
                <w:rFonts w:hint="eastAsia"/>
                <w:color w:val="FF0000"/>
                <w:sz w:val="20"/>
              </w:rPr>
              <w:t>に対し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における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を教育にフィードバックして、…。</w:t>
            </w:r>
          </w:p>
          <w:p w14:paraId="1C7AB093" w14:textId="206D31E5" w:rsidR="000E4B85" w:rsidRPr="000E4B85" w:rsidRDefault="000E4B85" w:rsidP="002D6730">
            <w:pPr>
              <w:rPr>
                <w:color w:val="FF0000"/>
                <w:sz w:val="20"/>
              </w:rPr>
            </w:pPr>
          </w:p>
          <w:p w14:paraId="29D4A962" w14:textId="75EF6700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一例）※個別列記式のもの</w:t>
            </w:r>
          </w:p>
          <w:p w14:paraId="5E72CDFF" w14:textId="4DF7FDFD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学生に対する教育</w:t>
            </w:r>
          </w:p>
          <w:p w14:paraId="75558EB8" w14:textId="0F270081" w:rsidR="000E4B85" w:rsidRPr="000E4B85" w:rsidRDefault="003D0273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5CB25" wp14:editId="47E470A5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17780</wp:posOffset>
                      </wp:positionV>
                      <wp:extent cx="2857500" cy="2335530"/>
                      <wp:effectExtent l="0" t="0" r="19050" b="2667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2335530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55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55E1F5" w14:textId="77777777" w:rsidR="007B2E83" w:rsidRPr="007B2E83" w:rsidRDefault="007B2E83" w:rsidP="007B2E8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B2E83">
                                    <w:rPr>
                                      <w:rFonts w:hint="eastAsia"/>
                                      <w:sz w:val="18"/>
                                    </w:rPr>
                                    <w:t>護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別紙様式３記載上の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  <w:t>注意</w:t>
                                  </w:r>
                                </w:p>
                                <w:p w14:paraId="666DFAB5" w14:textId="77777777" w:rsidR="007B2E83" w:rsidRPr="007B2E83" w:rsidRDefault="007B2E83" w:rsidP="007B2E83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1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教育についての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(1)及び(2)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は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所属機関等における教育関係を記載する（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過去、在職していた機関での教育関係を記載しても結構です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  <w:p w14:paraId="2437CC32" w14:textId="77777777" w:rsidR="007B2E83" w:rsidRDefault="007B2E83" w:rsidP="007B2E8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例）教育者としての研修・指導実績等、</w:t>
                                  </w:r>
                                </w:p>
                                <w:p w14:paraId="0BA156DC" w14:textId="77777777" w:rsidR="007B2E83" w:rsidRPr="0086599B" w:rsidRDefault="007B2E83" w:rsidP="0086599B">
                                  <w:pPr>
                                    <w:ind w:firstLineChars="200" w:firstLine="3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講義・実習等、卒前・卒後教育の役割等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5CB2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291.75pt;margin-top:1.4pt;width:225pt;height:18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" adj="6300,21504" fillcolor="white [3212]" strokecolor="#1f4d78 [1604]" strokeweight="1.5pt">
                      <v:textbox>
                        <w:txbxContent>
                          <w:p w14:paraId="3A55E1F5" w14:textId="77777777" w:rsidR="007B2E83" w:rsidRPr="007B2E83" w:rsidRDefault="007B2E83" w:rsidP="007B2E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B2E83">
                              <w:rPr>
                                <w:rFonts w:hint="eastAsia"/>
                                <w:sz w:val="18"/>
                              </w:rPr>
                              <w:t>護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別紙様式３記載上の</w:t>
                            </w:r>
                            <w:r w:rsidRPr="007B2E8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  <w:t>注意</w:t>
                            </w:r>
                          </w:p>
                          <w:p w14:paraId="666DFAB5" w14:textId="77777777" w:rsidR="007B2E83" w:rsidRPr="007B2E83" w:rsidRDefault="007B2E83" w:rsidP="007B2E83">
                            <w:pPr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="00227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1</w:t>
                            </w:r>
                            <w:r w:rsidR="002271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227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教育についての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(1)及び(2)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は</w:t>
                            </w:r>
                            <w:r w:rsidR="00227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所属機関等における教育関係を記載する（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過去、在職していた機関での教育関係を記載しても結構です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14:paraId="2437CC32" w14:textId="77777777" w:rsidR="007B2E83" w:rsidRDefault="007B2E83" w:rsidP="007B2E8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例）教育者としての研修・指導実績等、</w:t>
                            </w:r>
                          </w:p>
                          <w:p w14:paraId="0BA156DC" w14:textId="77777777" w:rsidR="007B2E83" w:rsidRPr="0086599B" w:rsidRDefault="007B2E83" w:rsidP="0086599B">
                            <w:pPr>
                              <w:ind w:firstLineChars="200" w:firstLine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講義・実習等、卒前・卒後教育の役割等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B85" w:rsidRPr="000E4B85">
              <w:rPr>
                <w:rFonts w:hint="eastAsia"/>
                <w:color w:val="FF0000"/>
                <w:sz w:val="20"/>
              </w:rPr>
              <w:t xml:space="preserve">　　講義）…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科学のその他最新のトピックスを交え、…。</w:t>
            </w:r>
          </w:p>
          <w:p w14:paraId="6E5115F0" w14:textId="1A9DD362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実習）…に基づいた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、</w:t>
            </w:r>
          </w:p>
          <w:p w14:paraId="37C38403" w14:textId="14B0E630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研修</w:t>
            </w:r>
            <w:r w:rsidR="00BF53C4">
              <w:rPr>
                <w:rFonts w:hint="eastAsia"/>
                <w:color w:val="FF0000"/>
                <w:sz w:val="20"/>
              </w:rPr>
              <w:t>薬剤師</w:t>
            </w:r>
            <w:r w:rsidRPr="000E4B85">
              <w:rPr>
                <w:rFonts w:hint="eastAsia"/>
                <w:color w:val="FF0000"/>
                <w:sz w:val="20"/>
              </w:rPr>
              <w:t>に対する教育</w:t>
            </w:r>
          </w:p>
          <w:p w14:paraId="62AC2940" w14:textId="387FBB54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  <w:r w:rsidR="00BF53C4">
              <w:rPr>
                <w:rFonts w:hint="eastAsia"/>
                <w:color w:val="FF0000"/>
                <w:sz w:val="20"/>
              </w:rPr>
              <w:t>薬剤師</w:t>
            </w:r>
            <w:r w:rsidRPr="000E4B85">
              <w:rPr>
                <w:rFonts w:hint="eastAsia"/>
                <w:color w:val="FF0000"/>
                <w:sz w:val="20"/>
              </w:rPr>
              <w:t>としての…・</w:t>
            </w:r>
          </w:p>
          <w:p w14:paraId="01B76501" w14:textId="7AA5FB7D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  <w:r w:rsidR="00BF53C4">
              <w:rPr>
                <w:rFonts w:hint="eastAsia"/>
                <w:color w:val="FF0000"/>
                <w:sz w:val="20"/>
              </w:rPr>
              <w:t>薬剤師</w:t>
            </w:r>
            <w:r w:rsidRPr="000E4B85">
              <w:rPr>
                <w:rFonts w:hint="eastAsia"/>
                <w:color w:val="FF0000"/>
                <w:sz w:val="20"/>
              </w:rPr>
              <w:t>に必要とする…</w:t>
            </w:r>
          </w:p>
          <w:p w14:paraId="73AA884A" w14:textId="77777777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</w:p>
          <w:p w14:paraId="703B702D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大学院生、研究生に対する教育</w:t>
            </w:r>
          </w:p>
          <w:p w14:paraId="334B517B" w14:textId="77777777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・学位論文の…を考え、…を指導</w:t>
            </w:r>
          </w:p>
          <w:p w14:paraId="6B819B25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・理論的考察の…</w:t>
            </w:r>
          </w:p>
          <w:p w14:paraId="6629D4DF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・科学者としての考え方…</w:t>
            </w:r>
          </w:p>
          <w:p w14:paraId="6DD867B8" w14:textId="77777777" w:rsidR="000E4B85" w:rsidRDefault="000E4B85" w:rsidP="002D6730">
            <w:pPr>
              <w:rPr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総論</w:t>
            </w:r>
          </w:p>
        </w:tc>
      </w:tr>
    </w:tbl>
    <w:p w14:paraId="58671D24" w14:textId="77777777" w:rsidR="002F4681" w:rsidRPr="00774D98" w:rsidRDefault="002F4681" w:rsidP="007B2E83">
      <w:pPr>
        <w:rPr>
          <w:sz w:val="24"/>
        </w:rPr>
      </w:pPr>
    </w:p>
    <w:sectPr w:rsidR="002F4681" w:rsidRPr="00774D98" w:rsidSect="003A249E">
      <w:pgSz w:w="11906" w:h="16838" w:code="9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C4D6" w14:textId="77777777" w:rsidR="00FD3D64" w:rsidRDefault="00FD3D64" w:rsidP="003A249E">
      <w:r>
        <w:separator/>
      </w:r>
    </w:p>
  </w:endnote>
  <w:endnote w:type="continuationSeparator" w:id="0">
    <w:p w14:paraId="28796087" w14:textId="77777777" w:rsidR="00FD3D64" w:rsidRDefault="00FD3D64" w:rsidP="003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CCAF" w14:textId="77777777" w:rsidR="00FD3D64" w:rsidRDefault="00FD3D64" w:rsidP="003A249E">
      <w:r>
        <w:separator/>
      </w:r>
    </w:p>
  </w:footnote>
  <w:footnote w:type="continuationSeparator" w:id="0">
    <w:p w14:paraId="50303F6B" w14:textId="77777777" w:rsidR="00FD3D64" w:rsidRDefault="00FD3D64" w:rsidP="003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2120DD"/>
    <w:multiLevelType w:val="singleLevel"/>
    <w:tmpl w:val="000E68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1C56ED2"/>
    <w:multiLevelType w:val="singleLevel"/>
    <w:tmpl w:val="61B622B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31135C8"/>
    <w:multiLevelType w:val="singleLevel"/>
    <w:tmpl w:val="D4A083A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7F95456A"/>
    <w:multiLevelType w:val="singleLevel"/>
    <w:tmpl w:val="88F6B780"/>
    <w:lvl w:ilvl="0">
      <w:start w:val="2"/>
      <w:numFmt w:val="bullet"/>
      <w:lvlText w:val="○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49E"/>
    <w:rsid w:val="000A32B6"/>
    <w:rsid w:val="000E4B85"/>
    <w:rsid w:val="000F7642"/>
    <w:rsid w:val="001B000C"/>
    <w:rsid w:val="001E7733"/>
    <w:rsid w:val="00227186"/>
    <w:rsid w:val="0024142F"/>
    <w:rsid w:val="002469AB"/>
    <w:rsid w:val="002D6730"/>
    <w:rsid w:val="002D7DB8"/>
    <w:rsid w:val="002F4681"/>
    <w:rsid w:val="003A249E"/>
    <w:rsid w:val="003B2D30"/>
    <w:rsid w:val="003D0273"/>
    <w:rsid w:val="004A48B4"/>
    <w:rsid w:val="004E39A9"/>
    <w:rsid w:val="004E4866"/>
    <w:rsid w:val="005878D9"/>
    <w:rsid w:val="00587F54"/>
    <w:rsid w:val="0061565C"/>
    <w:rsid w:val="00664B79"/>
    <w:rsid w:val="00760F2D"/>
    <w:rsid w:val="00774D98"/>
    <w:rsid w:val="007B2E83"/>
    <w:rsid w:val="007D500D"/>
    <w:rsid w:val="007E63E8"/>
    <w:rsid w:val="007F17B4"/>
    <w:rsid w:val="0086599B"/>
    <w:rsid w:val="008720C2"/>
    <w:rsid w:val="00937002"/>
    <w:rsid w:val="00BF53C4"/>
    <w:rsid w:val="00C8400B"/>
    <w:rsid w:val="00CC5D5A"/>
    <w:rsid w:val="00CD28D7"/>
    <w:rsid w:val="00CD720F"/>
    <w:rsid w:val="00D160F8"/>
    <w:rsid w:val="00D22077"/>
    <w:rsid w:val="00E6183A"/>
    <w:rsid w:val="00EA1B30"/>
    <w:rsid w:val="00EF7792"/>
    <w:rsid w:val="00F71188"/>
    <w:rsid w:val="00F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0927FA"/>
  <w15:chartTrackingRefBased/>
  <w15:docId w15:val="{CC94F328-32E6-4CB7-932B-92B445C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24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24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4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4B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1088</Words>
  <Characters>197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鈴木　栄里</cp:lastModifiedBy>
  <cp:revision>5</cp:revision>
  <cp:lastPrinted>2021-07-26T08:23:00Z</cp:lastPrinted>
  <dcterms:created xsi:type="dcterms:W3CDTF">2025-05-29T04:10:00Z</dcterms:created>
  <dcterms:modified xsi:type="dcterms:W3CDTF">2025-05-29T05:40:00Z</dcterms:modified>
</cp:coreProperties>
</file>